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B" w:rsidRPr="00E01F08" w:rsidRDefault="007F167B" w:rsidP="007F167B">
      <w:pPr>
        <w:ind w:left="5103" w:right="-108" w:firstLine="25"/>
        <w:jc w:val="center"/>
        <w:rPr>
          <w:sz w:val="27"/>
          <w:szCs w:val="27"/>
        </w:rPr>
      </w:pP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756D8">
        <w:rPr>
          <w:sz w:val="28"/>
          <w:szCs w:val="28"/>
        </w:rPr>
        <w:t xml:space="preserve">Извещение 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6D8">
        <w:rPr>
          <w:sz w:val="28"/>
          <w:szCs w:val="28"/>
        </w:rPr>
        <w:t>о проведен</w:t>
      </w:r>
      <w:proofErr w:type="gramStart"/>
      <w:r w:rsidRPr="00B756D8">
        <w:rPr>
          <w:sz w:val="28"/>
          <w:szCs w:val="28"/>
        </w:rPr>
        <w:t>ии ау</w:t>
      </w:r>
      <w:proofErr w:type="gramEnd"/>
      <w:r w:rsidRPr="00B756D8">
        <w:rPr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Орловской области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1. Организатор аукциона: Департамент государственного имущества </w:t>
      </w:r>
      <w:r w:rsidR="00473C55">
        <w:rPr>
          <w:sz w:val="28"/>
          <w:szCs w:val="28"/>
        </w:rPr>
        <w:br/>
      </w:r>
      <w:r w:rsidRPr="00B756D8">
        <w:rPr>
          <w:sz w:val="28"/>
          <w:szCs w:val="28"/>
        </w:rPr>
        <w:t>и земельных отношений Орловской области (место нахождения (адрес): 302030, г. Орёл, набережная Дубровинского, д. 70; тел. (4862) 47-51-69).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2. Уполномоченным органом является организатор аукциона.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Аукцион проводится на основании распоряжения Правительства Орловской области от 20 апреля 2017 года № 168-р.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3. Место проведения аукциона: г. Орёл, набережная Дубровинского, д. 70, </w:t>
      </w:r>
      <w:proofErr w:type="spellStart"/>
      <w:r w:rsidRPr="00B756D8">
        <w:rPr>
          <w:sz w:val="28"/>
          <w:szCs w:val="28"/>
        </w:rPr>
        <w:t>каб</w:t>
      </w:r>
      <w:proofErr w:type="spellEnd"/>
      <w:r w:rsidRPr="00B756D8">
        <w:rPr>
          <w:sz w:val="28"/>
          <w:szCs w:val="28"/>
        </w:rPr>
        <w:t>. 301.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Дата и время проведения аукциона: 10 августа 2017 года, начало проведения аукциона в 09 час. 30 мин, время проведения аукциона: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1 – в 09 час. 30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2 – в 09 час. 45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3 – в 10 час. 00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4 – в 10 час. 15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5 – в 10 час. 30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6 – в 10 час. 45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7 – в 11 час. 00 мин;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8 – в 11 час. 15 мин.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Аукцион проводится в порядке, установленном Земельным кодексом Российской Федерации.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4. Предмет аукциона: право заключения договора аренды в отношении следующих земельных участков, находящихся в государственной собственности Орловской области, с категорией земель: «земли сельскохозяйственного назначения»: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57:11:0030201:73, площадью 77 000 кв. 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Мценский</w:t>
      </w:r>
      <w:proofErr w:type="spellEnd"/>
      <w:r w:rsidRPr="00B756D8">
        <w:rPr>
          <w:sz w:val="28"/>
          <w:szCs w:val="28"/>
        </w:rPr>
        <w:t xml:space="preserve"> район, </w:t>
      </w:r>
      <w:proofErr w:type="spellStart"/>
      <w:r w:rsidRPr="00B756D8">
        <w:rPr>
          <w:sz w:val="28"/>
          <w:szCs w:val="28"/>
        </w:rPr>
        <w:t>Подберезовский</w:t>
      </w:r>
      <w:proofErr w:type="spellEnd"/>
      <w:r w:rsidRPr="00B756D8">
        <w:rPr>
          <w:sz w:val="28"/>
          <w:szCs w:val="28"/>
        </w:rPr>
        <w:t xml:space="preserve"> сельсовет, по </w:t>
      </w:r>
      <w:proofErr w:type="spellStart"/>
      <w:r w:rsidRPr="00B756D8">
        <w:rPr>
          <w:sz w:val="28"/>
          <w:szCs w:val="28"/>
        </w:rPr>
        <w:t>смежеству</w:t>
      </w:r>
      <w:proofErr w:type="spellEnd"/>
      <w:r w:rsidRPr="00B756D8">
        <w:rPr>
          <w:sz w:val="28"/>
          <w:szCs w:val="28"/>
        </w:rPr>
        <w:t xml:space="preserve"> с землями города Мценска, между рекой </w:t>
      </w:r>
      <w:proofErr w:type="spellStart"/>
      <w:r w:rsidRPr="00B756D8">
        <w:rPr>
          <w:sz w:val="28"/>
          <w:szCs w:val="28"/>
        </w:rPr>
        <w:t>Зуша</w:t>
      </w:r>
      <w:proofErr w:type="spellEnd"/>
      <w:r w:rsidRPr="00B756D8">
        <w:rPr>
          <w:sz w:val="28"/>
          <w:szCs w:val="28"/>
        </w:rPr>
        <w:t xml:space="preserve"> и автодорогой Мценск – </w:t>
      </w:r>
      <w:proofErr w:type="spellStart"/>
      <w:r w:rsidRPr="00B756D8">
        <w:rPr>
          <w:sz w:val="28"/>
          <w:szCs w:val="28"/>
        </w:rPr>
        <w:t>Ядрино</w:t>
      </w:r>
      <w:proofErr w:type="spellEnd"/>
      <w:r w:rsidRPr="00B756D8">
        <w:rPr>
          <w:sz w:val="28"/>
          <w:szCs w:val="28"/>
        </w:rPr>
        <w:t xml:space="preserve">, с видом разрешенного использования – для ведения крестьянского (фермерского) хозяйства (лот </w:t>
      </w:r>
      <w:r w:rsidR="00473C55">
        <w:rPr>
          <w:sz w:val="28"/>
          <w:szCs w:val="28"/>
        </w:rPr>
        <w:br/>
      </w:r>
      <w:r w:rsidRPr="00B756D8">
        <w:rPr>
          <w:sz w:val="28"/>
          <w:szCs w:val="28"/>
        </w:rPr>
        <w:t>№ 1);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57:11:0010201:6, площадью 77 000 кв. 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Мценский</w:t>
      </w:r>
      <w:proofErr w:type="spellEnd"/>
      <w:r w:rsidRPr="00B756D8">
        <w:rPr>
          <w:sz w:val="28"/>
          <w:szCs w:val="28"/>
        </w:rPr>
        <w:t xml:space="preserve"> район, </w:t>
      </w:r>
      <w:proofErr w:type="spellStart"/>
      <w:r w:rsidRPr="00B756D8">
        <w:rPr>
          <w:sz w:val="28"/>
          <w:szCs w:val="28"/>
        </w:rPr>
        <w:t>Тельченский</w:t>
      </w:r>
      <w:proofErr w:type="spellEnd"/>
      <w:r w:rsidRPr="00B756D8">
        <w:rPr>
          <w:sz w:val="28"/>
          <w:szCs w:val="28"/>
        </w:rPr>
        <w:t xml:space="preserve"> сельсовет, с левой стороны автодороги Мценск – </w:t>
      </w:r>
      <w:proofErr w:type="spellStart"/>
      <w:r w:rsidRPr="00B756D8">
        <w:rPr>
          <w:sz w:val="28"/>
          <w:szCs w:val="28"/>
        </w:rPr>
        <w:t>Болхов</w:t>
      </w:r>
      <w:proofErr w:type="spellEnd"/>
      <w:r w:rsidRPr="00B756D8">
        <w:rPr>
          <w:sz w:val="28"/>
          <w:szCs w:val="28"/>
        </w:rPr>
        <w:t xml:space="preserve">, по </w:t>
      </w:r>
      <w:proofErr w:type="spellStart"/>
      <w:r w:rsidRPr="00B756D8">
        <w:rPr>
          <w:sz w:val="28"/>
          <w:szCs w:val="28"/>
        </w:rPr>
        <w:t>смежеству</w:t>
      </w:r>
      <w:proofErr w:type="spellEnd"/>
      <w:r w:rsidRPr="00B756D8">
        <w:rPr>
          <w:sz w:val="28"/>
          <w:szCs w:val="28"/>
        </w:rPr>
        <w:t xml:space="preserve"> с </w:t>
      </w:r>
      <w:proofErr w:type="spellStart"/>
      <w:r w:rsidRPr="00B756D8">
        <w:rPr>
          <w:sz w:val="28"/>
          <w:szCs w:val="28"/>
        </w:rPr>
        <w:t>Тельченским</w:t>
      </w:r>
      <w:proofErr w:type="spellEnd"/>
      <w:r w:rsidRPr="00B756D8">
        <w:rPr>
          <w:sz w:val="28"/>
          <w:szCs w:val="28"/>
        </w:rPr>
        <w:t xml:space="preserve"> молочным пунктом, с видом разрешенного использования – для сельскохозяйственного использования (лот № 2);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57:11:0040101:133, площадью 50 000 кв. 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Мценский</w:t>
      </w:r>
      <w:proofErr w:type="spellEnd"/>
      <w:r w:rsidRPr="00B756D8">
        <w:rPr>
          <w:sz w:val="28"/>
          <w:szCs w:val="28"/>
        </w:rPr>
        <w:t xml:space="preserve"> район, </w:t>
      </w:r>
      <w:proofErr w:type="spellStart"/>
      <w:r w:rsidRPr="00B756D8">
        <w:rPr>
          <w:sz w:val="28"/>
          <w:szCs w:val="28"/>
        </w:rPr>
        <w:t>Спасско-Лутовиновский</w:t>
      </w:r>
      <w:proofErr w:type="spellEnd"/>
      <w:r w:rsidRPr="00B756D8">
        <w:rPr>
          <w:sz w:val="28"/>
          <w:szCs w:val="28"/>
        </w:rPr>
        <w:t xml:space="preserve"> сельсовет, 450 м в северо-западном направлении от деревни </w:t>
      </w:r>
      <w:proofErr w:type="spellStart"/>
      <w:r w:rsidRPr="00B756D8">
        <w:rPr>
          <w:sz w:val="28"/>
          <w:szCs w:val="28"/>
        </w:rPr>
        <w:t>Кренино</w:t>
      </w:r>
      <w:proofErr w:type="spellEnd"/>
      <w:r w:rsidRPr="00B756D8">
        <w:rPr>
          <w:sz w:val="28"/>
          <w:szCs w:val="28"/>
        </w:rPr>
        <w:t>, земельный участок № 18, с видом разрешенного использования – для сельскохозяйственного использования (лот № 3);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lastRenderedPageBreak/>
        <w:t xml:space="preserve">- с кадастровым номером 57:11:0040101:690, площадью 270 000 кв. 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Мценский</w:t>
      </w:r>
      <w:proofErr w:type="spellEnd"/>
      <w:r w:rsidRPr="00B756D8">
        <w:rPr>
          <w:sz w:val="28"/>
          <w:szCs w:val="28"/>
        </w:rPr>
        <w:t xml:space="preserve"> район, по </w:t>
      </w:r>
      <w:proofErr w:type="spellStart"/>
      <w:r w:rsidRPr="00B756D8">
        <w:rPr>
          <w:sz w:val="28"/>
          <w:szCs w:val="28"/>
        </w:rPr>
        <w:t>смежеству</w:t>
      </w:r>
      <w:proofErr w:type="spellEnd"/>
      <w:r w:rsidRPr="00B756D8">
        <w:rPr>
          <w:sz w:val="28"/>
          <w:szCs w:val="28"/>
        </w:rPr>
        <w:t xml:space="preserve"> с северо-востока с землями города Мценска, </w:t>
      </w:r>
      <w:r w:rsidRPr="00B756D8">
        <w:rPr>
          <w:sz w:val="28"/>
          <w:szCs w:val="28"/>
        </w:rPr>
        <w:br/>
        <w:t xml:space="preserve">по </w:t>
      </w:r>
      <w:proofErr w:type="spellStart"/>
      <w:r w:rsidRPr="00B756D8">
        <w:rPr>
          <w:sz w:val="28"/>
          <w:szCs w:val="28"/>
        </w:rPr>
        <w:t>смежеству</w:t>
      </w:r>
      <w:proofErr w:type="spellEnd"/>
      <w:r w:rsidRPr="00B756D8">
        <w:rPr>
          <w:sz w:val="28"/>
          <w:szCs w:val="28"/>
        </w:rPr>
        <w:t xml:space="preserve"> с автомагистралью М</w:t>
      </w:r>
      <w:proofErr w:type="gramStart"/>
      <w:r w:rsidRPr="00B756D8">
        <w:rPr>
          <w:sz w:val="28"/>
          <w:szCs w:val="28"/>
        </w:rPr>
        <w:t>2</w:t>
      </w:r>
      <w:proofErr w:type="gramEnd"/>
      <w:r w:rsidRPr="00B756D8">
        <w:rPr>
          <w:sz w:val="28"/>
          <w:szCs w:val="28"/>
        </w:rPr>
        <w:t xml:space="preserve"> «Крым» справа, с видом разрешенного использования – для сельскохозяйственного использования (лот № 4);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57:16:0000000:156, площадью 1 055 503 кв. 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Глазуновский</w:t>
      </w:r>
      <w:proofErr w:type="spellEnd"/>
      <w:r w:rsidRPr="00B756D8">
        <w:rPr>
          <w:sz w:val="28"/>
          <w:szCs w:val="28"/>
        </w:rPr>
        <w:t xml:space="preserve"> район, поселок Техникумовский, с видом разрешенного использования – для организации учебно-воспитательного процесса (лот № 5);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57:16:0040101:282, площадью 21 433 кв. м, местоположением: Российская Федерация, Орловская область, </w:t>
      </w:r>
      <w:proofErr w:type="spellStart"/>
      <w:r w:rsidRPr="00B756D8">
        <w:rPr>
          <w:sz w:val="28"/>
          <w:szCs w:val="28"/>
        </w:rPr>
        <w:t>Глазуновский</w:t>
      </w:r>
      <w:proofErr w:type="spellEnd"/>
      <w:r w:rsidRPr="00B756D8">
        <w:rPr>
          <w:sz w:val="28"/>
          <w:szCs w:val="28"/>
        </w:rPr>
        <w:t xml:space="preserve"> район, поселок Техникумовский, с видом разрешенного использования – для организации учебно-воспитательного процесса (лот № 6);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- с кадастровым номером 57:13:0040501:380, площадью 2 157 244 кв. м, местоположением: Орловская область, </w:t>
      </w:r>
      <w:proofErr w:type="spellStart"/>
      <w:r w:rsidRPr="00B756D8">
        <w:rPr>
          <w:sz w:val="28"/>
          <w:szCs w:val="28"/>
        </w:rPr>
        <w:t>Новосильский</w:t>
      </w:r>
      <w:proofErr w:type="spellEnd"/>
      <w:r w:rsidRPr="00B756D8">
        <w:rPr>
          <w:sz w:val="28"/>
          <w:szCs w:val="28"/>
        </w:rPr>
        <w:t xml:space="preserve"> район, Зареченское сельское поселение, севернее населенного пункта Ямская Слобода, с видом разрешенного использования – для сельскохозяйственного использования (лот № 7);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- с кадастровым номером 57:15:0050201:78, площадью 154 000 кв. м, местоположением: Орловская область, Свердловский район, Красноармейское сельское поселение, территория АО «</w:t>
      </w:r>
      <w:proofErr w:type="spellStart"/>
      <w:r w:rsidRPr="00B756D8">
        <w:rPr>
          <w:sz w:val="28"/>
          <w:szCs w:val="28"/>
        </w:rPr>
        <w:t>Куракинское</w:t>
      </w:r>
      <w:proofErr w:type="spellEnd"/>
      <w:r w:rsidRPr="00B756D8">
        <w:rPr>
          <w:sz w:val="28"/>
          <w:szCs w:val="28"/>
        </w:rPr>
        <w:t>», северо-западнее деревни Березовка, с видом разрешенного использования – для сельскохозяйственного производства (лот № 8).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Ограничения прав на земельные участки (обременения): отсутствуют.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5. Начальная цена предмета аукциона (начальный размер ежегодной арендной платы за земельный участок):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1 – 15 700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2 – 15 700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3 – 10 200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4 – 51 000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5 – 232 100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6 – 6 000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7 – 461 000 руб.;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8 – 39 900 руб.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 xml:space="preserve">6. Величина повышения начальной цены предмета аукциона </w:t>
      </w:r>
      <w:r w:rsidRPr="00B756D8">
        <w:rPr>
          <w:sz w:val="28"/>
          <w:szCs w:val="28"/>
        </w:rPr>
        <w:br/>
        <w:t>(«шаг аукциона»):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1 – 471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2 – 471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3 – 306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4 – 1 530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5 – 6 963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6 – 180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7 – 13 830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8 – 1 197 руб.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 xml:space="preserve">7. Для участия в аукционе заявители представляют документы, указанные в пункте 1 статьи 39.12 Земельного кодекса Российской </w:t>
      </w:r>
      <w:r w:rsidRPr="00B756D8">
        <w:rPr>
          <w:rFonts w:eastAsia="Calibri"/>
          <w:sz w:val="28"/>
          <w:szCs w:val="28"/>
          <w:lang w:eastAsia="en-US"/>
        </w:rPr>
        <w:lastRenderedPageBreak/>
        <w:t>Федерации, в адрес организатора аукциона.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56D8">
        <w:rPr>
          <w:rFonts w:eastAsia="Calibri"/>
          <w:sz w:val="28"/>
          <w:szCs w:val="28"/>
          <w:lang w:eastAsia="en-US"/>
        </w:rPr>
        <w:t>Форма заявки на участие в аукционе размещена в информационно-телекоммуникационной сети «Интернет» в государственной специализированной информационной системе «Портал Орловской области – публичный информационный центр» (</w:t>
      </w:r>
      <w:hyperlink r:id="rId8" w:history="1"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orel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region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B756D8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br/>
      </w:r>
      <w:r w:rsidRPr="00B756D8">
        <w:rPr>
          <w:rFonts w:eastAsia="Calibr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</w:t>
      </w:r>
      <w:r>
        <w:rPr>
          <w:rFonts w:eastAsia="Calibri"/>
          <w:sz w:val="28"/>
          <w:szCs w:val="28"/>
          <w:lang w:eastAsia="en-US"/>
        </w:rPr>
        <w:br/>
      </w:r>
      <w:r w:rsidRPr="00B756D8">
        <w:rPr>
          <w:rFonts w:eastAsia="Calibri"/>
          <w:sz w:val="28"/>
          <w:szCs w:val="28"/>
          <w:lang w:eastAsia="en-US"/>
        </w:rPr>
        <w:t>о проведении торгов (</w:t>
      </w:r>
      <w:hyperlink r:id="rId9" w:history="1"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torgi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gov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756D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B756D8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B756D8">
        <w:rPr>
          <w:rFonts w:eastAsia="Calibri"/>
          <w:sz w:val="28"/>
          <w:szCs w:val="28"/>
          <w:lang w:eastAsia="en-US"/>
        </w:rPr>
        <w:t xml:space="preserve">), и может быть получена </w:t>
      </w:r>
      <w:r>
        <w:rPr>
          <w:rFonts w:eastAsia="Calibri"/>
          <w:sz w:val="28"/>
          <w:szCs w:val="28"/>
          <w:lang w:eastAsia="en-US"/>
        </w:rPr>
        <w:br/>
      </w:r>
      <w:r w:rsidRPr="00B756D8">
        <w:rPr>
          <w:rFonts w:eastAsia="Calibri"/>
          <w:sz w:val="28"/>
          <w:szCs w:val="28"/>
          <w:lang w:eastAsia="en-US"/>
        </w:rPr>
        <w:t xml:space="preserve">у организатора торгов по адресу: </w:t>
      </w:r>
      <w:r w:rsidRPr="00B756D8">
        <w:rPr>
          <w:sz w:val="28"/>
          <w:szCs w:val="28"/>
        </w:rPr>
        <w:t xml:space="preserve">г. Орёл, набережная Дубровинского, д. 70, </w:t>
      </w:r>
      <w:proofErr w:type="spellStart"/>
      <w:r w:rsidRPr="00B756D8">
        <w:rPr>
          <w:sz w:val="28"/>
          <w:szCs w:val="28"/>
        </w:rPr>
        <w:t>каб</w:t>
      </w:r>
      <w:proofErr w:type="spellEnd"/>
      <w:r w:rsidRPr="00B756D8">
        <w:rPr>
          <w:sz w:val="28"/>
          <w:szCs w:val="28"/>
        </w:rPr>
        <w:t>. 410.</w:t>
      </w:r>
      <w:proofErr w:type="gramEnd"/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 xml:space="preserve">Заявки принимаются со дня опубликования извещения по 7 августа </w:t>
      </w:r>
      <w:r>
        <w:rPr>
          <w:rFonts w:eastAsia="Calibri"/>
          <w:sz w:val="28"/>
          <w:szCs w:val="28"/>
          <w:lang w:eastAsia="en-US"/>
        </w:rPr>
        <w:br/>
      </w:r>
      <w:r w:rsidRPr="00B756D8">
        <w:rPr>
          <w:rFonts w:eastAsia="Calibri"/>
          <w:sz w:val="28"/>
          <w:szCs w:val="28"/>
          <w:lang w:eastAsia="en-US"/>
        </w:rPr>
        <w:t>2017 года, с 09:00 до 17:00 в рабочие дни (перерыв с 13:00 до 14:00) по адресу организатора аукциона.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Дата и время рассмотрения заявок на участие в аукционе: 8 августа 2017 года в 11 час. 00 мин.</w:t>
      </w:r>
    </w:p>
    <w:p w:rsidR="00B756D8" w:rsidRPr="00B756D8" w:rsidRDefault="00B756D8" w:rsidP="00B756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8. Размер задатка: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1 – 3 140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2 – 3 140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3 – 2 040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4 – 10 200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5 – 46 420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6 – 1 200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7 – 92 200 руб.;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D8">
        <w:rPr>
          <w:sz w:val="28"/>
          <w:szCs w:val="28"/>
        </w:rPr>
        <w:t>по лоту № 8 – 7 980 руб.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Банковские реквизиты счета для перечисления задатка: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6D8">
        <w:rPr>
          <w:rFonts w:eastAsia="Calibri"/>
          <w:sz w:val="28"/>
          <w:szCs w:val="28"/>
          <w:lang w:eastAsia="en-US"/>
        </w:rPr>
        <w:t>л</w:t>
      </w:r>
      <w:proofErr w:type="gramEnd"/>
      <w:r w:rsidRPr="00B756D8">
        <w:rPr>
          <w:rFonts w:eastAsia="Calibri"/>
          <w:sz w:val="28"/>
          <w:szCs w:val="28"/>
          <w:lang w:eastAsia="en-US"/>
        </w:rPr>
        <w:t>/с 05542000090 в УФК по Орловской области;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6D8">
        <w:rPr>
          <w:rFonts w:eastAsia="Calibri"/>
          <w:sz w:val="28"/>
          <w:szCs w:val="28"/>
          <w:lang w:eastAsia="en-US"/>
        </w:rPr>
        <w:t>р</w:t>
      </w:r>
      <w:proofErr w:type="gramEnd"/>
      <w:r w:rsidRPr="00B756D8">
        <w:rPr>
          <w:rFonts w:eastAsia="Calibri"/>
          <w:sz w:val="28"/>
          <w:szCs w:val="28"/>
          <w:lang w:eastAsia="en-US"/>
        </w:rPr>
        <w:t>/</w:t>
      </w:r>
      <w:proofErr w:type="spellStart"/>
      <w:r w:rsidRPr="00B756D8">
        <w:rPr>
          <w:rFonts w:eastAsia="Calibri"/>
          <w:sz w:val="28"/>
          <w:szCs w:val="28"/>
          <w:lang w:eastAsia="en-US"/>
        </w:rPr>
        <w:t>сч</w:t>
      </w:r>
      <w:proofErr w:type="spellEnd"/>
      <w:r w:rsidRPr="00B756D8">
        <w:rPr>
          <w:rFonts w:eastAsia="Calibri"/>
          <w:sz w:val="28"/>
          <w:szCs w:val="28"/>
          <w:lang w:eastAsia="en-US"/>
        </w:rPr>
        <w:t xml:space="preserve"> 40302810200002000080 Отделение Орёл БИК 045402001, ОКТМО 54 701 000, ИНН 5753004003, КПП 575101001. 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 xml:space="preserve">Порядок возврата задатка определен пунктами 7, 11, 18, 21 статьи 39.12 </w:t>
      </w:r>
      <w:r w:rsidRPr="00B756D8">
        <w:rPr>
          <w:sz w:val="28"/>
          <w:szCs w:val="28"/>
        </w:rPr>
        <w:t xml:space="preserve">Земельного кодекса Российской Федерации. Задаток возвращается </w:t>
      </w:r>
      <w:r>
        <w:rPr>
          <w:sz w:val="28"/>
          <w:szCs w:val="28"/>
        </w:rPr>
        <w:br/>
      </w:r>
      <w:r w:rsidRPr="00B756D8">
        <w:rPr>
          <w:sz w:val="28"/>
          <w:szCs w:val="28"/>
        </w:rPr>
        <w:t>в соответствии с реквизитами, указанными в заявке на участие в аукционе.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9. Срок действия договора аренды земельного участка: 5 (пять) лет.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10. Дополнительная информация может быть получена у организатора аукциона.</w:t>
      </w:r>
    </w:p>
    <w:p w:rsidR="00B756D8" w:rsidRPr="00B756D8" w:rsidRDefault="00B756D8" w:rsidP="00B75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rFonts w:eastAsia="Calibri"/>
          <w:sz w:val="28"/>
          <w:szCs w:val="28"/>
          <w:lang w:eastAsia="en-US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17B0F" w:rsidRPr="00B756D8" w:rsidRDefault="00E17B0F" w:rsidP="00E17B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D8">
        <w:rPr>
          <w:sz w:val="28"/>
          <w:szCs w:val="28"/>
        </w:rPr>
        <w:t>Оплату гарантируем</w:t>
      </w:r>
      <w:r w:rsidR="002D5A7F" w:rsidRPr="00B756D8">
        <w:rPr>
          <w:sz w:val="28"/>
          <w:szCs w:val="28"/>
        </w:rPr>
        <w:t>.</w:t>
      </w:r>
    </w:p>
    <w:p w:rsidR="00E17B0F" w:rsidRPr="00B756D8" w:rsidRDefault="00E17B0F" w:rsidP="00E17B0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572B1" w:rsidRPr="00B756D8" w:rsidRDefault="00D572B1" w:rsidP="00D572B1">
      <w:pPr>
        <w:tabs>
          <w:tab w:val="left" w:pos="6237"/>
        </w:tabs>
        <w:jc w:val="both"/>
        <w:rPr>
          <w:sz w:val="28"/>
          <w:szCs w:val="28"/>
        </w:rPr>
      </w:pPr>
    </w:p>
    <w:sectPr w:rsidR="00D572B1" w:rsidRPr="00B756D8" w:rsidSect="00E01F08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B3" w:rsidRDefault="003F7AB3" w:rsidP="00B71D41">
      <w:r>
        <w:separator/>
      </w:r>
    </w:p>
  </w:endnote>
  <w:endnote w:type="continuationSeparator" w:id="0">
    <w:p w:rsidR="003F7AB3" w:rsidRDefault="003F7AB3" w:rsidP="00B7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B3" w:rsidRDefault="003F7AB3" w:rsidP="00B71D41">
      <w:r>
        <w:separator/>
      </w:r>
    </w:p>
  </w:footnote>
  <w:footnote w:type="continuationSeparator" w:id="0">
    <w:p w:rsidR="003F7AB3" w:rsidRDefault="003F7AB3" w:rsidP="00B7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473"/>
      <w:docPartObj>
        <w:docPartGallery w:val="Page Numbers (Top of Page)"/>
        <w:docPartUnique/>
      </w:docPartObj>
    </w:sdtPr>
    <w:sdtEndPr/>
    <w:sdtContent>
      <w:p w:rsidR="00B71D41" w:rsidRDefault="00B71D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DB">
          <w:rPr>
            <w:noProof/>
          </w:rPr>
          <w:t>3</w:t>
        </w:r>
        <w:r>
          <w:fldChar w:fldCharType="end"/>
        </w:r>
      </w:p>
    </w:sdtContent>
  </w:sdt>
  <w:p w:rsidR="00B71D41" w:rsidRDefault="00B71D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406B"/>
    <w:multiLevelType w:val="hybridMultilevel"/>
    <w:tmpl w:val="1B5AB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B"/>
    <w:rsid w:val="000001DA"/>
    <w:rsid w:val="0000114C"/>
    <w:rsid w:val="000022C4"/>
    <w:rsid w:val="00002324"/>
    <w:rsid w:val="00002711"/>
    <w:rsid w:val="00003B88"/>
    <w:rsid w:val="00005BDF"/>
    <w:rsid w:val="00005FA1"/>
    <w:rsid w:val="00011CEC"/>
    <w:rsid w:val="000127B0"/>
    <w:rsid w:val="0001665D"/>
    <w:rsid w:val="000170D9"/>
    <w:rsid w:val="0002094C"/>
    <w:rsid w:val="0002115D"/>
    <w:rsid w:val="00022DF9"/>
    <w:rsid w:val="00022FBF"/>
    <w:rsid w:val="0002321E"/>
    <w:rsid w:val="000263F7"/>
    <w:rsid w:val="00026B9A"/>
    <w:rsid w:val="00027137"/>
    <w:rsid w:val="000300B0"/>
    <w:rsid w:val="0003244C"/>
    <w:rsid w:val="000326DA"/>
    <w:rsid w:val="000347CF"/>
    <w:rsid w:val="00034BDB"/>
    <w:rsid w:val="00035612"/>
    <w:rsid w:val="000357B8"/>
    <w:rsid w:val="00035F7D"/>
    <w:rsid w:val="00036327"/>
    <w:rsid w:val="000376F7"/>
    <w:rsid w:val="0004258A"/>
    <w:rsid w:val="000458BC"/>
    <w:rsid w:val="0005268B"/>
    <w:rsid w:val="00054164"/>
    <w:rsid w:val="000558A0"/>
    <w:rsid w:val="00055E5F"/>
    <w:rsid w:val="00060B7C"/>
    <w:rsid w:val="00061C81"/>
    <w:rsid w:val="00063978"/>
    <w:rsid w:val="00063E78"/>
    <w:rsid w:val="000648DD"/>
    <w:rsid w:val="00064EC6"/>
    <w:rsid w:val="00065692"/>
    <w:rsid w:val="00067254"/>
    <w:rsid w:val="00071FA4"/>
    <w:rsid w:val="000733BA"/>
    <w:rsid w:val="000733D2"/>
    <w:rsid w:val="00073A72"/>
    <w:rsid w:val="000814BF"/>
    <w:rsid w:val="000829BB"/>
    <w:rsid w:val="0008434A"/>
    <w:rsid w:val="000860F1"/>
    <w:rsid w:val="00086501"/>
    <w:rsid w:val="00086954"/>
    <w:rsid w:val="00087C50"/>
    <w:rsid w:val="00094138"/>
    <w:rsid w:val="00095431"/>
    <w:rsid w:val="00095E45"/>
    <w:rsid w:val="00096160"/>
    <w:rsid w:val="000A00FD"/>
    <w:rsid w:val="000A0193"/>
    <w:rsid w:val="000A0B31"/>
    <w:rsid w:val="000A1352"/>
    <w:rsid w:val="000A1BE1"/>
    <w:rsid w:val="000A2B57"/>
    <w:rsid w:val="000A3AA5"/>
    <w:rsid w:val="000A440F"/>
    <w:rsid w:val="000A487D"/>
    <w:rsid w:val="000A4B73"/>
    <w:rsid w:val="000A5156"/>
    <w:rsid w:val="000A5497"/>
    <w:rsid w:val="000A59AD"/>
    <w:rsid w:val="000A5D58"/>
    <w:rsid w:val="000A6E17"/>
    <w:rsid w:val="000A6EFE"/>
    <w:rsid w:val="000B19F0"/>
    <w:rsid w:val="000B205F"/>
    <w:rsid w:val="000B28CD"/>
    <w:rsid w:val="000B4CE0"/>
    <w:rsid w:val="000B56E9"/>
    <w:rsid w:val="000B6CA0"/>
    <w:rsid w:val="000B6DDC"/>
    <w:rsid w:val="000B6F53"/>
    <w:rsid w:val="000B796A"/>
    <w:rsid w:val="000C006C"/>
    <w:rsid w:val="000C0443"/>
    <w:rsid w:val="000C1211"/>
    <w:rsid w:val="000C2413"/>
    <w:rsid w:val="000C411A"/>
    <w:rsid w:val="000C4963"/>
    <w:rsid w:val="000C5ED0"/>
    <w:rsid w:val="000C6BA6"/>
    <w:rsid w:val="000D03D4"/>
    <w:rsid w:val="000D1A65"/>
    <w:rsid w:val="000D5059"/>
    <w:rsid w:val="000E0206"/>
    <w:rsid w:val="000E0B41"/>
    <w:rsid w:val="000E1780"/>
    <w:rsid w:val="000E18C8"/>
    <w:rsid w:val="000E22C9"/>
    <w:rsid w:val="000E5BDD"/>
    <w:rsid w:val="000E67DE"/>
    <w:rsid w:val="000F22A5"/>
    <w:rsid w:val="000F2F47"/>
    <w:rsid w:val="000F5573"/>
    <w:rsid w:val="000F6AD6"/>
    <w:rsid w:val="000F76D7"/>
    <w:rsid w:val="000F790A"/>
    <w:rsid w:val="000F7A82"/>
    <w:rsid w:val="00107E2F"/>
    <w:rsid w:val="00113971"/>
    <w:rsid w:val="00114988"/>
    <w:rsid w:val="0011521C"/>
    <w:rsid w:val="00116043"/>
    <w:rsid w:val="00116C59"/>
    <w:rsid w:val="00122DC9"/>
    <w:rsid w:val="00124996"/>
    <w:rsid w:val="00124E52"/>
    <w:rsid w:val="00125E14"/>
    <w:rsid w:val="0012666A"/>
    <w:rsid w:val="00126A8A"/>
    <w:rsid w:val="00127315"/>
    <w:rsid w:val="0012737E"/>
    <w:rsid w:val="00131576"/>
    <w:rsid w:val="001337D1"/>
    <w:rsid w:val="00134C8C"/>
    <w:rsid w:val="0013643E"/>
    <w:rsid w:val="001401C9"/>
    <w:rsid w:val="00141DB5"/>
    <w:rsid w:val="00144220"/>
    <w:rsid w:val="00144D47"/>
    <w:rsid w:val="00146785"/>
    <w:rsid w:val="001473B8"/>
    <w:rsid w:val="0014775E"/>
    <w:rsid w:val="0015075C"/>
    <w:rsid w:val="001507BB"/>
    <w:rsid w:val="001514BD"/>
    <w:rsid w:val="001534BF"/>
    <w:rsid w:val="00154C47"/>
    <w:rsid w:val="001567EC"/>
    <w:rsid w:val="00160C98"/>
    <w:rsid w:val="001628E5"/>
    <w:rsid w:val="00163142"/>
    <w:rsid w:val="001642E8"/>
    <w:rsid w:val="00164BF6"/>
    <w:rsid w:val="001739BE"/>
    <w:rsid w:val="00174C50"/>
    <w:rsid w:val="00176FE5"/>
    <w:rsid w:val="0017704F"/>
    <w:rsid w:val="001772EE"/>
    <w:rsid w:val="00177405"/>
    <w:rsid w:val="00180531"/>
    <w:rsid w:val="00180FB3"/>
    <w:rsid w:val="00181FA7"/>
    <w:rsid w:val="001825CB"/>
    <w:rsid w:val="0018311B"/>
    <w:rsid w:val="00183B4A"/>
    <w:rsid w:val="00183FE6"/>
    <w:rsid w:val="00184CE4"/>
    <w:rsid w:val="00184E67"/>
    <w:rsid w:val="001866A9"/>
    <w:rsid w:val="0018678F"/>
    <w:rsid w:val="001868C3"/>
    <w:rsid w:val="00187AF7"/>
    <w:rsid w:val="001900E5"/>
    <w:rsid w:val="001918C2"/>
    <w:rsid w:val="0019362E"/>
    <w:rsid w:val="001955E0"/>
    <w:rsid w:val="001960E1"/>
    <w:rsid w:val="00196C2A"/>
    <w:rsid w:val="001A1270"/>
    <w:rsid w:val="001A1D32"/>
    <w:rsid w:val="001A1F0D"/>
    <w:rsid w:val="001A3ACE"/>
    <w:rsid w:val="001A4E2D"/>
    <w:rsid w:val="001A5670"/>
    <w:rsid w:val="001A78C4"/>
    <w:rsid w:val="001B284C"/>
    <w:rsid w:val="001B3789"/>
    <w:rsid w:val="001B390A"/>
    <w:rsid w:val="001B5836"/>
    <w:rsid w:val="001B6031"/>
    <w:rsid w:val="001B6715"/>
    <w:rsid w:val="001B6B73"/>
    <w:rsid w:val="001B77A6"/>
    <w:rsid w:val="001B77D6"/>
    <w:rsid w:val="001C1AD9"/>
    <w:rsid w:val="001C3318"/>
    <w:rsid w:val="001C378B"/>
    <w:rsid w:val="001C3B23"/>
    <w:rsid w:val="001C4B6B"/>
    <w:rsid w:val="001C4D10"/>
    <w:rsid w:val="001C584B"/>
    <w:rsid w:val="001C7774"/>
    <w:rsid w:val="001C7A14"/>
    <w:rsid w:val="001D1B8A"/>
    <w:rsid w:val="001D25BB"/>
    <w:rsid w:val="001D352F"/>
    <w:rsid w:val="001D3584"/>
    <w:rsid w:val="001D3C55"/>
    <w:rsid w:val="001D3E08"/>
    <w:rsid w:val="001D4329"/>
    <w:rsid w:val="001D6E68"/>
    <w:rsid w:val="001E03B3"/>
    <w:rsid w:val="001E360C"/>
    <w:rsid w:val="001E375F"/>
    <w:rsid w:val="001E38C6"/>
    <w:rsid w:val="001E434A"/>
    <w:rsid w:val="001E44EB"/>
    <w:rsid w:val="001E460A"/>
    <w:rsid w:val="001E682D"/>
    <w:rsid w:val="001F0295"/>
    <w:rsid w:val="001F2FE6"/>
    <w:rsid w:val="001F361B"/>
    <w:rsid w:val="001F3F60"/>
    <w:rsid w:val="001F4524"/>
    <w:rsid w:val="001F6490"/>
    <w:rsid w:val="001F672C"/>
    <w:rsid w:val="001F6D22"/>
    <w:rsid w:val="001F731F"/>
    <w:rsid w:val="001F7CF5"/>
    <w:rsid w:val="002004CE"/>
    <w:rsid w:val="002005FA"/>
    <w:rsid w:val="002008B1"/>
    <w:rsid w:val="00204E1F"/>
    <w:rsid w:val="0020598D"/>
    <w:rsid w:val="0020691B"/>
    <w:rsid w:val="002078A7"/>
    <w:rsid w:val="00207C9C"/>
    <w:rsid w:val="002101DD"/>
    <w:rsid w:val="00210D8E"/>
    <w:rsid w:val="00211982"/>
    <w:rsid w:val="00212B25"/>
    <w:rsid w:val="002147AE"/>
    <w:rsid w:val="00216E4D"/>
    <w:rsid w:val="00217051"/>
    <w:rsid w:val="00217FFE"/>
    <w:rsid w:val="002209E9"/>
    <w:rsid w:val="00220C33"/>
    <w:rsid w:val="00220E33"/>
    <w:rsid w:val="00222E93"/>
    <w:rsid w:val="0022673D"/>
    <w:rsid w:val="00230315"/>
    <w:rsid w:val="00230633"/>
    <w:rsid w:val="002316FE"/>
    <w:rsid w:val="00231B8C"/>
    <w:rsid w:val="0023354E"/>
    <w:rsid w:val="00233C32"/>
    <w:rsid w:val="00234EC4"/>
    <w:rsid w:val="00235CCD"/>
    <w:rsid w:val="00237EB8"/>
    <w:rsid w:val="002404D3"/>
    <w:rsid w:val="00240782"/>
    <w:rsid w:val="00240837"/>
    <w:rsid w:val="0024101A"/>
    <w:rsid w:val="0024267E"/>
    <w:rsid w:val="002426FC"/>
    <w:rsid w:val="00243AD8"/>
    <w:rsid w:val="00245177"/>
    <w:rsid w:val="00245601"/>
    <w:rsid w:val="0024625C"/>
    <w:rsid w:val="0024716D"/>
    <w:rsid w:val="002471DC"/>
    <w:rsid w:val="002504BC"/>
    <w:rsid w:val="002510A2"/>
    <w:rsid w:val="002539C5"/>
    <w:rsid w:val="00255894"/>
    <w:rsid w:val="00263818"/>
    <w:rsid w:val="00266D6F"/>
    <w:rsid w:val="00267263"/>
    <w:rsid w:val="0026765A"/>
    <w:rsid w:val="00271888"/>
    <w:rsid w:val="00271FF6"/>
    <w:rsid w:val="002722EC"/>
    <w:rsid w:val="00272D76"/>
    <w:rsid w:val="00273596"/>
    <w:rsid w:val="00273C83"/>
    <w:rsid w:val="00274762"/>
    <w:rsid w:val="00276555"/>
    <w:rsid w:val="00276AA7"/>
    <w:rsid w:val="002808A9"/>
    <w:rsid w:val="00280D0A"/>
    <w:rsid w:val="0028476C"/>
    <w:rsid w:val="00284BF2"/>
    <w:rsid w:val="00284DB8"/>
    <w:rsid w:val="00286FEF"/>
    <w:rsid w:val="002873E4"/>
    <w:rsid w:val="00293619"/>
    <w:rsid w:val="00293E1E"/>
    <w:rsid w:val="0029507E"/>
    <w:rsid w:val="002953D7"/>
    <w:rsid w:val="00295418"/>
    <w:rsid w:val="00295E73"/>
    <w:rsid w:val="002969CE"/>
    <w:rsid w:val="00297591"/>
    <w:rsid w:val="002A03CC"/>
    <w:rsid w:val="002A0BC6"/>
    <w:rsid w:val="002A1B56"/>
    <w:rsid w:val="002A223F"/>
    <w:rsid w:val="002A22C5"/>
    <w:rsid w:val="002A23D2"/>
    <w:rsid w:val="002A2866"/>
    <w:rsid w:val="002A2BAD"/>
    <w:rsid w:val="002A3AC3"/>
    <w:rsid w:val="002A4C1F"/>
    <w:rsid w:val="002A5BAA"/>
    <w:rsid w:val="002A69CE"/>
    <w:rsid w:val="002A6FFD"/>
    <w:rsid w:val="002A762D"/>
    <w:rsid w:val="002B17BF"/>
    <w:rsid w:val="002B5085"/>
    <w:rsid w:val="002B5D71"/>
    <w:rsid w:val="002C2D2D"/>
    <w:rsid w:val="002C37D6"/>
    <w:rsid w:val="002C449F"/>
    <w:rsid w:val="002C4AE5"/>
    <w:rsid w:val="002C4D53"/>
    <w:rsid w:val="002C5E90"/>
    <w:rsid w:val="002C6262"/>
    <w:rsid w:val="002D1370"/>
    <w:rsid w:val="002D2018"/>
    <w:rsid w:val="002D332A"/>
    <w:rsid w:val="002D3C82"/>
    <w:rsid w:val="002D5A7F"/>
    <w:rsid w:val="002D6499"/>
    <w:rsid w:val="002D6B44"/>
    <w:rsid w:val="002D7E84"/>
    <w:rsid w:val="002E146C"/>
    <w:rsid w:val="002E184E"/>
    <w:rsid w:val="002E3B6D"/>
    <w:rsid w:val="002E4A86"/>
    <w:rsid w:val="002E5C77"/>
    <w:rsid w:val="002E5D8A"/>
    <w:rsid w:val="002E737B"/>
    <w:rsid w:val="002F06A3"/>
    <w:rsid w:val="002F06CC"/>
    <w:rsid w:val="002F18C4"/>
    <w:rsid w:val="002F3A5A"/>
    <w:rsid w:val="002F414B"/>
    <w:rsid w:val="002F41A1"/>
    <w:rsid w:val="00300A61"/>
    <w:rsid w:val="003024AF"/>
    <w:rsid w:val="003024E2"/>
    <w:rsid w:val="003025B5"/>
    <w:rsid w:val="003029BE"/>
    <w:rsid w:val="00302C3D"/>
    <w:rsid w:val="003055EF"/>
    <w:rsid w:val="0030675C"/>
    <w:rsid w:val="0031082B"/>
    <w:rsid w:val="003123A9"/>
    <w:rsid w:val="00312AB2"/>
    <w:rsid w:val="00313B48"/>
    <w:rsid w:val="00314406"/>
    <w:rsid w:val="003163B3"/>
    <w:rsid w:val="00316663"/>
    <w:rsid w:val="00317391"/>
    <w:rsid w:val="0031751B"/>
    <w:rsid w:val="003176DE"/>
    <w:rsid w:val="00320B38"/>
    <w:rsid w:val="00321B2A"/>
    <w:rsid w:val="00321C6D"/>
    <w:rsid w:val="00323568"/>
    <w:rsid w:val="00325702"/>
    <w:rsid w:val="00326C4C"/>
    <w:rsid w:val="0032735E"/>
    <w:rsid w:val="003276E8"/>
    <w:rsid w:val="00327C09"/>
    <w:rsid w:val="00330728"/>
    <w:rsid w:val="00332FBB"/>
    <w:rsid w:val="00333F78"/>
    <w:rsid w:val="00334996"/>
    <w:rsid w:val="0033516D"/>
    <w:rsid w:val="0033582C"/>
    <w:rsid w:val="00337DFA"/>
    <w:rsid w:val="00337EDE"/>
    <w:rsid w:val="0034016D"/>
    <w:rsid w:val="0034103A"/>
    <w:rsid w:val="003424C8"/>
    <w:rsid w:val="003425C5"/>
    <w:rsid w:val="00346636"/>
    <w:rsid w:val="003476E3"/>
    <w:rsid w:val="0034792A"/>
    <w:rsid w:val="00350C97"/>
    <w:rsid w:val="00351B35"/>
    <w:rsid w:val="00351D5D"/>
    <w:rsid w:val="00353490"/>
    <w:rsid w:val="00353FA1"/>
    <w:rsid w:val="00354DE4"/>
    <w:rsid w:val="00356F4D"/>
    <w:rsid w:val="00356F60"/>
    <w:rsid w:val="00357FE3"/>
    <w:rsid w:val="00360B4A"/>
    <w:rsid w:val="00361A0F"/>
    <w:rsid w:val="00361C39"/>
    <w:rsid w:val="00361E63"/>
    <w:rsid w:val="003626A6"/>
    <w:rsid w:val="003659F2"/>
    <w:rsid w:val="00366223"/>
    <w:rsid w:val="00367E7C"/>
    <w:rsid w:val="00370EFD"/>
    <w:rsid w:val="0037285D"/>
    <w:rsid w:val="00372AC1"/>
    <w:rsid w:val="00373171"/>
    <w:rsid w:val="00373327"/>
    <w:rsid w:val="00373513"/>
    <w:rsid w:val="00374AF7"/>
    <w:rsid w:val="0037570E"/>
    <w:rsid w:val="00376424"/>
    <w:rsid w:val="00376E04"/>
    <w:rsid w:val="003778FB"/>
    <w:rsid w:val="00381648"/>
    <w:rsid w:val="00381CDD"/>
    <w:rsid w:val="003834F9"/>
    <w:rsid w:val="00384885"/>
    <w:rsid w:val="00386D71"/>
    <w:rsid w:val="003870B6"/>
    <w:rsid w:val="00391444"/>
    <w:rsid w:val="003937D6"/>
    <w:rsid w:val="0039570D"/>
    <w:rsid w:val="00396945"/>
    <w:rsid w:val="00397C95"/>
    <w:rsid w:val="003A0262"/>
    <w:rsid w:val="003A0AC4"/>
    <w:rsid w:val="003A20FC"/>
    <w:rsid w:val="003A46BE"/>
    <w:rsid w:val="003A5485"/>
    <w:rsid w:val="003A6A54"/>
    <w:rsid w:val="003A71B2"/>
    <w:rsid w:val="003B217A"/>
    <w:rsid w:val="003B3514"/>
    <w:rsid w:val="003B3D34"/>
    <w:rsid w:val="003B3DD9"/>
    <w:rsid w:val="003B5329"/>
    <w:rsid w:val="003B570D"/>
    <w:rsid w:val="003B6A80"/>
    <w:rsid w:val="003B7B59"/>
    <w:rsid w:val="003B7FC7"/>
    <w:rsid w:val="003C1988"/>
    <w:rsid w:val="003C2CFB"/>
    <w:rsid w:val="003C47AC"/>
    <w:rsid w:val="003C50C1"/>
    <w:rsid w:val="003C6076"/>
    <w:rsid w:val="003C7846"/>
    <w:rsid w:val="003C79A4"/>
    <w:rsid w:val="003C7AF1"/>
    <w:rsid w:val="003D10EB"/>
    <w:rsid w:val="003D14B4"/>
    <w:rsid w:val="003D2788"/>
    <w:rsid w:val="003D3B69"/>
    <w:rsid w:val="003E3475"/>
    <w:rsid w:val="003E41D2"/>
    <w:rsid w:val="003E459F"/>
    <w:rsid w:val="003E5156"/>
    <w:rsid w:val="003F17D8"/>
    <w:rsid w:val="003F2114"/>
    <w:rsid w:val="003F290B"/>
    <w:rsid w:val="003F33F3"/>
    <w:rsid w:val="003F382C"/>
    <w:rsid w:val="003F55F6"/>
    <w:rsid w:val="003F562E"/>
    <w:rsid w:val="003F5C80"/>
    <w:rsid w:val="003F7AB3"/>
    <w:rsid w:val="00400DF3"/>
    <w:rsid w:val="00401ACF"/>
    <w:rsid w:val="00403E47"/>
    <w:rsid w:val="00404423"/>
    <w:rsid w:val="00405400"/>
    <w:rsid w:val="004061A0"/>
    <w:rsid w:val="0040795B"/>
    <w:rsid w:val="00407DBC"/>
    <w:rsid w:val="004101E4"/>
    <w:rsid w:val="00410783"/>
    <w:rsid w:val="00412172"/>
    <w:rsid w:val="004125C9"/>
    <w:rsid w:val="00412BA2"/>
    <w:rsid w:val="00413B92"/>
    <w:rsid w:val="0041480D"/>
    <w:rsid w:val="00414EEF"/>
    <w:rsid w:val="00420491"/>
    <w:rsid w:val="004205D4"/>
    <w:rsid w:val="00421079"/>
    <w:rsid w:val="004232CC"/>
    <w:rsid w:val="004239AD"/>
    <w:rsid w:val="004240A0"/>
    <w:rsid w:val="004249A8"/>
    <w:rsid w:val="004274E4"/>
    <w:rsid w:val="00431023"/>
    <w:rsid w:val="00432899"/>
    <w:rsid w:val="0043387D"/>
    <w:rsid w:val="00433BF9"/>
    <w:rsid w:val="00433D2B"/>
    <w:rsid w:val="00434FE3"/>
    <w:rsid w:val="00436321"/>
    <w:rsid w:val="00437D2F"/>
    <w:rsid w:val="00437EB4"/>
    <w:rsid w:val="00443414"/>
    <w:rsid w:val="00443683"/>
    <w:rsid w:val="00444FCC"/>
    <w:rsid w:val="00452F0B"/>
    <w:rsid w:val="00453BC8"/>
    <w:rsid w:val="004542B9"/>
    <w:rsid w:val="00455BF3"/>
    <w:rsid w:val="00455F2C"/>
    <w:rsid w:val="0045756F"/>
    <w:rsid w:val="004579E1"/>
    <w:rsid w:val="00457C91"/>
    <w:rsid w:val="00463968"/>
    <w:rsid w:val="0046398B"/>
    <w:rsid w:val="00464602"/>
    <w:rsid w:val="00464BEB"/>
    <w:rsid w:val="00465704"/>
    <w:rsid w:val="004662E9"/>
    <w:rsid w:val="00467C6E"/>
    <w:rsid w:val="004702C7"/>
    <w:rsid w:val="00470B3E"/>
    <w:rsid w:val="00472577"/>
    <w:rsid w:val="0047299A"/>
    <w:rsid w:val="00473C55"/>
    <w:rsid w:val="00473F1E"/>
    <w:rsid w:val="00473F85"/>
    <w:rsid w:val="00474243"/>
    <w:rsid w:val="004748E5"/>
    <w:rsid w:val="00474D33"/>
    <w:rsid w:val="00477EEE"/>
    <w:rsid w:val="0048061A"/>
    <w:rsid w:val="004811D4"/>
    <w:rsid w:val="00482737"/>
    <w:rsid w:val="0048460A"/>
    <w:rsid w:val="00484996"/>
    <w:rsid w:val="00487F1D"/>
    <w:rsid w:val="004908A2"/>
    <w:rsid w:val="00490F01"/>
    <w:rsid w:val="00492199"/>
    <w:rsid w:val="004939F1"/>
    <w:rsid w:val="00493DBB"/>
    <w:rsid w:val="00494180"/>
    <w:rsid w:val="00494535"/>
    <w:rsid w:val="00497CEA"/>
    <w:rsid w:val="004A374E"/>
    <w:rsid w:val="004A53E4"/>
    <w:rsid w:val="004A6F92"/>
    <w:rsid w:val="004A7523"/>
    <w:rsid w:val="004A76AD"/>
    <w:rsid w:val="004B55B1"/>
    <w:rsid w:val="004C00C3"/>
    <w:rsid w:val="004C09A9"/>
    <w:rsid w:val="004C0DFE"/>
    <w:rsid w:val="004C1C98"/>
    <w:rsid w:val="004C2771"/>
    <w:rsid w:val="004C3388"/>
    <w:rsid w:val="004C342E"/>
    <w:rsid w:val="004C540E"/>
    <w:rsid w:val="004C5813"/>
    <w:rsid w:val="004C615A"/>
    <w:rsid w:val="004C672F"/>
    <w:rsid w:val="004D08C4"/>
    <w:rsid w:val="004D313A"/>
    <w:rsid w:val="004D3498"/>
    <w:rsid w:val="004D3862"/>
    <w:rsid w:val="004D53FB"/>
    <w:rsid w:val="004D59EC"/>
    <w:rsid w:val="004D6238"/>
    <w:rsid w:val="004D6EF4"/>
    <w:rsid w:val="004E1253"/>
    <w:rsid w:val="004E13CC"/>
    <w:rsid w:val="004E4E5E"/>
    <w:rsid w:val="004E506B"/>
    <w:rsid w:val="004E71A8"/>
    <w:rsid w:val="004E7901"/>
    <w:rsid w:val="004F1D90"/>
    <w:rsid w:val="004F34DF"/>
    <w:rsid w:val="004F4A02"/>
    <w:rsid w:val="004F4B69"/>
    <w:rsid w:val="004F7DCA"/>
    <w:rsid w:val="005004CC"/>
    <w:rsid w:val="00502336"/>
    <w:rsid w:val="0050258A"/>
    <w:rsid w:val="00503566"/>
    <w:rsid w:val="0050373C"/>
    <w:rsid w:val="00503929"/>
    <w:rsid w:val="00503B29"/>
    <w:rsid w:val="005043CD"/>
    <w:rsid w:val="005057FE"/>
    <w:rsid w:val="00506402"/>
    <w:rsid w:val="005078AE"/>
    <w:rsid w:val="00511716"/>
    <w:rsid w:val="00511B18"/>
    <w:rsid w:val="00512FED"/>
    <w:rsid w:val="00513076"/>
    <w:rsid w:val="0051355B"/>
    <w:rsid w:val="005156B7"/>
    <w:rsid w:val="00515A70"/>
    <w:rsid w:val="00515B38"/>
    <w:rsid w:val="005200C1"/>
    <w:rsid w:val="005209F0"/>
    <w:rsid w:val="00522CA4"/>
    <w:rsid w:val="00523039"/>
    <w:rsid w:val="00523623"/>
    <w:rsid w:val="005238EE"/>
    <w:rsid w:val="00523B0B"/>
    <w:rsid w:val="00523D41"/>
    <w:rsid w:val="00525E35"/>
    <w:rsid w:val="005307EF"/>
    <w:rsid w:val="00531379"/>
    <w:rsid w:val="00533437"/>
    <w:rsid w:val="00535240"/>
    <w:rsid w:val="0053531A"/>
    <w:rsid w:val="005353B8"/>
    <w:rsid w:val="00536580"/>
    <w:rsid w:val="005407E5"/>
    <w:rsid w:val="005410FF"/>
    <w:rsid w:val="00541390"/>
    <w:rsid w:val="00541E66"/>
    <w:rsid w:val="00545322"/>
    <w:rsid w:val="00545B35"/>
    <w:rsid w:val="00545C15"/>
    <w:rsid w:val="0054627F"/>
    <w:rsid w:val="0055232F"/>
    <w:rsid w:val="00552531"/>
    <w:rsid w:val="00553DB9"/>
    <w:rsid w:val="00556F25"/>
    <w:rsid w:val="00556F91"/>
    <w:rsid w:val="00557FAC"/>
    <w:rsid w:val="00560FC6"/>
    <w:rsid w:val="005619B3"/>
    <w:rsid w:val="0056202B"/>
    <w:rsid w:val="005634C1"/>
    <w:rsid w:val="00566A03"/>
    <w:rsid w:val="0057021C"/>
    <w:rsid w:val="0057040E"/>
    <w:rsid w:val="00570C13"/>
    <w:rsid w:val="00571161"/>
    <w:rsid w:val="005712FF"/>
    <w:rsid w:val="00571D49"/>
    <w:rsid w:val="00572465"/>
    <w:rsid w:val="00572C14"/>
    <w:rsid w:val="00573C53"/>
    <w:rsid w:val="005742AE"/>
    <w:rsid w:val="00574D40"/>
    <w:rsid w:val="00580B5B"/>
    <w:rsid w:val="0058256B"/>
    <w:rsid w:val="00582ADE"/>
    <w:rsid w:val="00584697"/>
    <w:rsid w:val="0058513A"/>
    <w:rsid w:val="00585E6D"/>
    <w:rsid w:val="00587D9C"/>
    <w:rsid w:val="00592498"/>
    <w:rsid w:val="00592BEE"/>
    <w:rsid w:val="0059382B"/>
    <w:rsid w:val="00593F6A"/>
    <w:rsid w:val="00595FB4"/>
    <w:rsid w:val="005969E4"/>
    <w:rsid w:val="0059734D"/>
    <w:rsid w:val="005A356A"/>
    <w:rsid w:val="005A3E7B"/>
    <w:rsid w:val="005A45A2"/>
    <w:rsid w:val="005A61F4"/>
    <w:rsid w:val="005A73A7"/>
    <w:rsid w:val="005A753C"/>
    <w:rsid w:val="005B0405"/>
    <w:rsid w:val="005B10BB"/>
    <w:rsid w:val="005B1494"/>
    <w:rsid w:val="005B1992"/>
    <w:rsid w:val="005B2517"/>
    <w:rsid w:val="005B68CF"/>
    <w:rsid w:val="005B7241"/>
    <w:rsid w:val="005B7540"/>
    <w:rsid w:val="005C15F2"/>
    <w:rsid w:val="005C1677"/>
    <w:rsid w:val="005C1B1F"/>
    <w:rsid w:val="005C2749"/>
    <w:rsid w:val="005C2B08"/>
    <w:rsid w:val="005C4CCF"/>
    <w:rsid w:val="005C588C"/>
    <w:rsid w:val="005C61F9"/>
    <w:rsid w:val="005C77E8"/>
    <w:rsid w:val="005D09DD"/>
    <w:rsid w:val="005D1DBE"/>
    <w:rsid w:val="005D4B8F"/>
    <w:rsid w:val="005D7B51"/>
    <w:rsid w:val="005E214B"/>
    <w:rsid w:val="005E2E2A"/>
    <w:rsid w:val="005E4274"/>
    <w:rsid w:val="005E474E"/>
    <w:rsid w:val="005E645D"/>
    <w:rsid w:val="005F020D"/>
    <w:rsid w:val="005F0588"/>
    <w:rsid w:val="005F2F39"/>
    <w:rsid w:val="005F3A23"/>
    <w:rsid w:val="005F4BB9"/>
    <w:rsid w:val="005F4C71"/>
    <w:rsid w:val="005F69D5"/>
    <w:rsid w:val="005F7EEE"/>
    <w:rsid w:val="006010C9"/>
    <w:rsid w:val="00602AA6"/>
    <w:rsid w:val="00605748"/>
    <w:rsid w:val="0060628E"/>
    <w:rsid w:val="0060717A"/>
    <w:rsid w:val="00610D05"/>
    <w:rsid w:val="00612059"/>
    <w:rsid w:val="00612D23"/>
    <w:rsid w:val="00613359"/>
    <w:rsid w:val="0061349E"/>
    <w:rsid w:val="00613994"/>
    <w:rsid w:val="006149DD"/>
    <w:rsid w:val="00615CBF"/>
    <w:rsid w:val="00616493"/>
    <w:rsid w:val="0062070A"/>
    <w:rsid w:val="00620DE4"/>
    <w:rsid w:val="006219EF"/>
    <w:rsid w:val="00622774"/>
    <w:rsid w:val="00623EED"/>
    <w:rsid w:val="00624194"/>
    <w:rsid w:val="00626CC7"/>
    <w:rsid w:val="006272F3"/>
    <w:rsid w:val="0062792F"/>
    <w:rsid w:val="00627AE2"/>
    <w:rsid w:val="0063239F"/>
    <w:rsid w:val="00632911"/>
    <w:rsid w:val="00632C6A"/>
    <w:rsid w:val="00634E3C"/>
    <w:rsid w:val="00636512"/>
    <w:rsid w:val="006369CF"/>
    <w:rsid w:val="006376B2"/>
    <w:rsid w:val="00637835"/>
    <w:rsid w:val="00637856"/>
    <w:rsid w:val="006378FF"/>
    <w:rsid w:val="00641A72"/>
    <w:rsid w:val="00644A27"/>
    <w:rsid w:val="006462B5"/>
    <w:rsid w:val="00646A85"/>
    <w:rsid w:val="006474B1"/>
    <w:rsid w:val="00647DE1"/>
    <w:rsid w:val="0065043F"/>
    <w:rsid w:val="00650E0F"/>
    <w:rsid w:val="00652657"/>
    <w:rsid w:val="006544BA"/>
    <w:rsid w:val="00654EB4"/>
    <w:rsid w:val="00655360"/>
    <w:rsid w:val="00656CAF"/>
    <w:rsid w:val="00664F59"/>
    <w:rsid w:val="006668F2"/>
    <w:rsid w:val="00667FDE"/>
    <w:rsid w:val="006704DE"/>
    <w:rsid w:val="006707E3"/>
    <w:rsid w:val="0067140D"/>
    <w:rsid w:val="006736D9"/>
    <w:rsid w:val="0067389F"/>
    <w:rsid w:val="00677349"/>
    <w:rsid w:val="006823CD"/>
    <w:rsid w:val="00684605"/>
    <w:rsid w:val="0068655E"/>
    <w:rsid w:val="00686781"/>
    <w:rsid w:val="00686C6A"/>
    <w:rsid w:val="00690499"/>
    <w:rsid w:val="006907D7"/>
    <w:rsid w:val="00691562"/>
    <w:rsid w:val="00692590"/>
    <w:rsid w:val="00693645"/>
    <w:rsid w:val="00694573"/>
    <w:rsid w:val="00694AEA"/>
    <w:rsid w:val="006A0896"/>
    <w:rsid w:val="006A0A8C"/>
    <w:rsid w:val="006A29F6"/>
    <w:rsid w:val="006A2DC4"/>
    <w:rsid w:val="006A30FC"/>
    <w:rsid w:val="006A7235"/>
    <w:rsid w:val="006A7288"/>
    <w:rsid w:val="006A7DE1"/>
    <w:rsid w:val="006B0122"/>
    <w:rsid w:val="006B2D69"/>
    <w:rsid w:val="006B36EC"/>
    <w:rsid w:val="006B54FD"/>
    <w:rsid w:val="006B6A75"/>
    <w:rsid w:val="006B73B6"/>
    <w:rsid w:val="006C0414"/>
    <w:rsid w:val="006C2412"/>
    <w:rsid w:val="006C2F1F"/>
    <w:rsid w:val="006C3805"/>
    <w:rsid w:val="006C4047"/>
    <w:rsid w:val="006C4091"/>
    <w:rsid w:val="006C4182"/>
    <w:rsid w:val="006C501D"/>
    <w:rsid w:val="006C600B"/>
    <w:rsid w:val="006C759E"/>
    <w:rsid w:val="006C7864"/>
    <w:rsid w:val="006C7B95"/>
    <w:rsid w:val="006D0889"/>
    <w:rsid w:val="006D3EAF"/>
    <w:rsid w:val="006D460A"/>
    <w:rsid w:val="006D6331"/>
    <w:rsid w:val="006D67D1"/>
    <w:rsid w:val="006D6E05"/>
    <w:rsid w:val="006D73FD"/>
    <w:rsid w:val="006E0044"/>
    <w:rsid w:val="006E0AB9"/>
    <w:rsid w:val="006E11B9"/>
    <w:rsid w:val="006E1B7F"/>
    <w:rsid w:val="006E28EB"/>
    <w:rsid w:val="006E3C99"/>
    <w:rsid w:val="006E5138"/>
    <w:rsid w:val="006E52C4"/>
    <w:rsid w:val="006E581F"/>
    <w:rsid w:val="006E6AF0"/>
    <w:rsid w:val="006F389E"/>
    <w:rsid w:val="006F46F4"/>
    <w:rsid w:val="006F58E7"/>
    <w:rsid w:val="006F6057"/>
    <w:rsid w:val="006F66E2"/>
    <w:rsid w:val="006F7BDE"/>
    <w:rsid w:val="00702A23"/>
    <w:rsid w:val="00707FD1"/>
    <w:rsid w:val="007113D6"/>
    <w:rsid w:val="0071152A"/>
    <w:rsid w:val="0071221C"/>
    <w:rsid w:val="00712C91"/>
    <w:rsid w:val="00712F20"/>
    <w:rsid w:val="0071459C"/>
    <w:rsid w:val="0071642A"/>
    <w:rsid w:val="00716546"/>
    <w:rsid w:val="00716ED4"/>
    <w:rsid w:val="00717B8F"/>
    <w:rsid w:val="00720067"/>
    <w:rsid w:val="007204D8"/>
    <w:rsid w:val="00721EFD"/>
    <w:rsid w:val="0072236B"/>
    <w:rsid w:val="00723EFD"/>
    <w:rsid w:val="00724E55"/>
    <w:rsid w:val="00732678"/>
    <w:rsid w:val="00733E9E"/>
    <w:rsid w:val="00734701"/>
    <w:rsid w:val="00734CA4"/>
    <w:rsid w:val="00735480"/>
    <w:rsid w:val="007361EC"/>
    <w:rsid w:val="0073725F"/>
    <w:rsid w:val="00737DAA"/>
    <w:rsid w:val="0074008C"/>
    <w:rsid w:val="007406BE"/>
    <w:rsid w:val="007411E4"/>
    <w:rsid w:val="0074297C"/>
    <w:rsid w:val="00743829"/>
    <w:rsid w:val="007448BF"/>
    <w:rsid w:val="00744956"/>
    <w:rsid w:val="00746D0E"/>
    <w:rsid w:val="007474C8"/>
    <w:rsid w:val="007504A3"/>
    <w:rsid w:val="0075087F"/>
    <w:rsid w:val="00751219"/>
    <w:rsid w:val="00754AF8"/>
    <w:rsid w:val="00756B28"/>
    <w:rsid w:val="0076071D"/>
    <w:rsid w:val="00760B3C"/>
    <w:rsid w:val="00761A3C"/>
    <w:rsid w:val="00763B93"/>
    <w:rsid w:val="00764FA4"/>
    <w:rsid w:val="00765876"/>
    <w:rsid w:val="00765EB5"/>
    <w:rsid w:val="00767975"/>
    <w:rsid w:val="007713F4"/>
    <w:rsid w:val="00771BF6"/>
    <w:rsid w:val="0077412B"/>
    <w:rsid w:val="00776814"/>
    <w:rsid w:val="0077715F"/>
    <w:rsid w:val="007864CD"/>
    <w:rsid w:val="0078692C"/>
    <w:rsid w:val="007872A6"/>
    <w:rsid w:val="0079127C"/>
    <w:rsid w:val="007922E1"/>
    <w:rsid w:val="00792B9B"/>
    <w:rsid w:val="007946D4"/>
    <w:rsid w:val="007966C8"/>
    <w:rsid w:val="007A176A"/>
    <w:rsid w:val="007A23AE"/>
    <w:rsid w:val="007A2D05"/>
    <w:rsid w:val="007A2FB8"/>
    <w:rsid w:val="007A3F9D"/>
    <w:rsid w:val="007A6E04"/>
    <w:rsid w:val="007A6EA8"/>
    <w:rsid w:val="007A7183"/>
    <w:rsid w:val="007A74EE"/>
    <w:rsid w:val="007A76AC"/>
    <w:rsid w:val="007B4071"/>
    <w:rsid w:val="007C0D05"/>
    <w:rsid w:val="007C19DB"/>
    <w:rsid w:val="007C2E33"/>
    <w:rsid w:val="007C364F"/>
    <w:rsid w:val="007C3ED1"/>
    <w:rsid w:val="007C4563"/>
    <w:rsid w:val="007C4C24"/>
    <w:rsid w:val="007D01F7"/>
    <w:rsid w:val="007D04CA"/>
    <w:rsid w:val="007D3CC3"/>
    <w:rsid w:val="007D47CF"/>
    <w:rsid w:val="007D4886"/>
    <w:rsid w:val="007D671E"/>
    <w:rsid w:val="007E2D72"/>
    <w:rsid w:val="007E2E47"/>
    <w:rsid w:val="007E3115"/>
    <w:rsid w:val="007E36C6"/>
    <w:rsid w:val="007E3BA5"/>
    <w:rsid w:val="007E4860"/>
    <w:rsid w:val="007E4D42"/>
    <w:rsid w:val="007E646A"/>
    <w:rsid w:val="007E669A"/>
    <w:rsid w:val="007F167B"/>
    <w:rsid w:val="007F18B7"/>
    <w:rsid w:val="007F213E"/>
    <w:rsid w:val="007F6017"/>
    <w:rsid w:val="007F6299"/>
    <w:rsid w:val="007F6365"/>
    <w:rsid w:val="00800578"/>
    <w:rsid w:val="00800F69"/>
    <w:rsid w:val="00801551"/>
    <w:rsid w:val="00801F2B"/>
    <w:rsid w:val="00803AB8"/>
    <w:rsid w:val="00804C85"/>
    <w:rsid w:val="00804CC3"/>
    <w:rsid w:val="008067CA"/>
    <w:rsid w:val="00806EA2"/>
    <w:rsid w:val="00811570"/>
    <w:rsid w:val="0081262D"/>
    <w:rsid w:val="00812EA6"/>
    <w:rsid w:val="008136A7"/>
    <w:rsid w:val="00814BF7"/>
    <w:rsid w:val="00816E29"/>
    <w:rsid w:val="008170E7"/>
    <w:rsid w:val="0082036E"/>
    <w:rsid w:val="00820410"/>
    <w:rsid w:val="00820626"/>
    <w:rsid w:val="00820AB2"/>
    <w:rsid w:val="00821012"/>
    <w:rsid w:val="008218AD"/>
    <w:rsid w:val="00821BA5"/>
    <w:rsid w:val="008234A9"/>
    <w:rsid w:val="00825246"/>
    <w:rsid w:val="00825AA2"/>
    <w:rsid w:val="00826259"/>
    <w:rsid w:val="00826472"/>
    <w:rsid w:val="008265C5"/>
    <w:rsid w:val="0082679E"/>
    <w:rsid w:val="00830ACF"/>
    <w:rsid w:val="00831902"/>
    <w:rsid w:val="00831A19"/>
    <w:rsid w:val="00833C22"/>
    <w:rsid w:val="008376CA"/>
    <w:rsid w:val="00841458"/>
    <w:rsid w:val="00842BE2"/>
    <w:rsid w:val="00845BE2"/>
    <w:rsid w:val="008468FC"/>
    <w:rsid w:val="008473D0"/>
    <w:rsid w:val="00850CB7"/>
    <w:rsid w:val="00851917"/>
    <w:rsid w:val="00852050"/>
    <w:rsid w:val="0085456F"/>
    <w:rsid w:val="00855391"/>
    <w:rsid w:val="00855D79"/>
    <w:rsid w:val="00856089"/>
    <w:rsid w:val="00856742"/>
    <w:rsid w:val="0085777A"/>
    <w:rsid w:val="00860758"/>
    <w:rsid w:val="008619C9"/>
    <w:rsid w:val="00862406"/>
    <w:rsid w:val="00863857"/>
    <w:rsid w:val="008647E0"/>
    <w:rsid w:val="00870479"/>
    <w:rsid w:val="00871890"/>
    <w:rsid w:val="00874574"/>
    <w:rsid w:val="0087500E"/>
    <w:rsid w:val="00876534"/>
    <w:rsid w:val="0087742E"/>
    <w:rsid w:val="00880BCB"/>
    <w:rsid w:val="0088283E"/>
    <w:rsid w:val="0088290F"/>
    <w:rsid w:val="0088395B"/>
    <w:rsid w:val="00883A8D"/>
    <w:rsid w:val="00884AEE"/>
    <w:rsid w:val="008875E5"/>
    <w:rsid w:val="0089040C"/>
    <w:rsid w:val="0089074B"/>
    <w:rsid w:val="00891BE8"/>
    <w:rsid w:val="00892E38"/>
    <w:rsid w:val="00894A5D"/>
    <w:rsid w:val="00895A9C"/>
    <w:rsid w:val="008A07A6"/>
    <w:rsid w:val="008A2EDE"/>
    <w:rsid w:val="008A44F5"/>
    <w:rsid w:val="008A5C6A"/>
    <w:rsid w:val="008A5D56"/>
    <w:rsid w:val="008A5F27"/>
    <w:rsid w:val="008A6D2C"/>
    <w:rsid w:val="008A6E17"/>
    <w:rsid w:val="008A7CDF"/>
    <w:rsid w:val="008B00EF"/>
    <w:rsid w:val="008B108B"/>
    <w:rsid w:val="008B1BDE"/>
    <w:rsid w:val="008B2424"/>
    <w:rsid w:val="008B2607"/>
    <w:rsid w:val="008B2DC3"/>
    <w:rsid w:val="008B4799"/>
    <w:rsid w:val="008B4C9D"/>
    <w:rsid w:val="008B7901"/>
    <w:rsid w:val="008C0D67"/>
    <w:rsid w:val="008C0E74"/>
    <w:rsid w:val="008C111C"/>
    <w:rsid w:val="008C2C9E"/>
    <w:rsid w:val="008C3ECA"/>
    <w:rsid w:val="008C4DED"/>
    <w:rsid w:val="008C77C8"/>
    <w:rsid w:val="008C7B61"/>
    <w:rsid w:val="008D2252"/>
    <w:rsid w:val="008D31F8"/>
    <w:rsid w:val="008D6144"/>
    <w:rsid w:val="008D6FD5"/>
    <w:rsid w:val="008D7A5D"/>
    <w:rsid w:val="008E0A13"/>
    <w:rsid w:val="008E0A65"/>
    <w:rsid w:val="008E2E34"/>
    <w:rsid w:val="008E4F44"/>
    <w:rsid w:val="008E6F30"/>
    <w:rsid w:val="008E782F"/>
    <w:rsid w:val="008F14F4"/>
    <w:rsid w:val="008F25B7"/>
    <w:rsid w:val="008F5B3F"/>
    <w:rsid w:val="008F6E37"/>
    <w:rsid w:val="00900563"/>
    <w:rsid w:val="00901F0C"/>
    <w:rsid w:val="00903D4A"/>
    <w:rsid w:val="00907205"/>
    <w:rsid w:val="0090744A"/>
    <w:rsid w:val="00907ED7"/>
    <w:rsid w:val="00910BC1"/>
    <w:rsid w:val="0091228A"/>
    <w:rsid w:val="00912444"/>
    <w:rsid w:val="00912A50"/>
    <w:rsid w:val="00912B2A"/>
    <w:rsid w:val="00914468"/>
    <w:rsid w:val="00914D76"/>
    <w:rsid w:val="0091693C"/>
    <w:rsid w:val="009221D4"/>
    <w:rsid w:val="00922F9A"/>
    <w:rsid w:val="009242DA"/>
    <w:rsid w:val="00925CBD"/>
    <w:rsid w:val="00927AB1"/>
    <w:rsid w:val="00931889"/>
    <w:rsid w:val="00936732"/>
    <w:rsid w:val="00941353"/>
    <w:rsid w:val="00944936"/>
    <w:rsid w:val="00945C24"/>
    <w:rsid w:val="00945CDA"/>
    <w:rsid w:val="0094709B"/>
    <w:rsid w:val="00947D20"/>
    <w:rsid w:val="009520BA"/>
    <w:rsid w:val="009522FB"/>
    <w:rsid w:val="009526BF"/>
    <w:rsid w:val="009538FE"/>
    <w:rsid w:val="00954A82"/>
    <w:rsid w:val="00957060"/>
    <w:rsid w:val="0096237D"/>
    <w:rsid w:val="00962854"/>
    <w:rsid w:val="00963140"/>
    <w:rsid w:val="0096352C"/>
    <w:rsid w:val="00963931"/>
    <w:rsid w:val="00963E4C"/>
    <w:rsid w:val="009640F3"/>
    <w:rsid w:val="00965268"/>
    <w:rsid w:val="00965FF2"/>
    <w:rsid w:val="009678D0"/>
    <w:rsid w:val="009710D1"/>
    <w:rsid w:val="00971C65"/>
    <w:rsid w:val="0097260F"/>
    <w:rsid w:val="009736C2"/>
    <w:rsid w:val="0097673A"/>
    <w:rsid w:val="00976F9D"/>
    <w:rsid w:val="0097796C"/>
    <w:rsid w:val="00977B60"/>
    <w:rsid w:val="00977DFC"/>
    <w:rsid w:val="009816E0"/>
    <w:rsid w:val="0098187F"/>
    <w:rsid w:val="00981E21"/>
    <w:rsid w:val="00982DA7"/>
    <w:rsid w:val="00991ED1"/>
    <w:rsid w:val="009932DC"/>
    <w:rsid w:val="009935BC"/>
    <w:rsid w:val="00994F00"/>
    <w:rsid w:val="00996CCF"/>
    <w:rsid w:val="00997340"/>
    <w:rsid w:val="009A057B"/>
    <w:rsid w:val="009A5FD9"/>
    <w:rsid w:val="009A6149"/>
    <w:rsid w:val="009A6380"/>
    <w:rsid w:val="009A7487"/>
    <w:rsid w:val="009A7901"/>
    <w:rsid w:val="009B16E0"/>
    <w:rsid w:val="009B2515"/>
    <w:rsid w:val="009B3012"/>
    <w:rsid w:val="009B478B"/>
    <w:rsid w:val="009B6FC2"/>
    <w:rsid w:val="009C0C90"/>
    <w:rsid w:val="009C2C32"/>
    <w:rsid w:val="009C4FD6"/>
    <w:rsid w:val="009C6B8A"/>
    <w:rsid w:val="009C7508"/>
    <w:rsid w:val="009D082F"/>
    <w:rsid w:val="009D3B22"/>
    <w:rsid w:val="009D4F47"/>
    <w:rsid w:val="009D5AC5"/>
    <w:rsid w:val="009D689B"/>
    <w:rsid w:val="009E1D51"/>
    <w:rsid w:val="009E22BC"/>
    <w:rsid w:val="009E37E3"/>
    <w:rsid w:val="009E3C31"/>
    <w:rsid w:val="009E78D0"/>
    <w:rsid w:val="009F0AA2"/>
    <w:rsid w:val="009F25A7"/>
    <w:rsid w:val="009F26BA"/>
    <w:rsid w:val="009F33A9"/>
    <w:rsid w:val="009F3703"/>
    <w:rsid w:val="009F3731"/>
    <w:rsid w:val="009F4D97"/>
    <w:rsid w:val="009F5729"/>
    <w:rsid w:val="009F60FB"/>
    <w:rsid w:val="009F62FB"/>
    <w:rsid w:val="009F63DC"/>
    <w:rsid w:val="009F7E4E"/>
    <w:rsid w:val="00A00AEA"/>
    <w:rsid w:val="00A00BF0"/>
    <w:rsid w:val="00A00FA1"/>
    <w:rsid w:val="00A026FE"/>
    <w:rsid w:val="00A04244"/>
    <w:rsid w:val="00A043A7"/>
    <w:rsid w:val="00A0469A"/>
    <w:rsid w:val="00A058B4"/>
    <w:rsid w:val="00A0695E"/>
    <w:rsid w:val="00A0701F"/>
    <w:rsid w:val="00A0767B"/>
    <w:rsid w:val="00A111FA"/>
    <w:rsid w:val="00A126E2"/>
    <w:rsid w:val="00A12D16"/>
    <w:rsid w:val="00A165C4"/>
    <w:rsid w:val="00A209EC"/>
    <w:rsid w:val="00A209FD"/>
    <w:rsid w:val="00A234A4"/>
    <w:rsid w:val="00A23C55"/>
    <w:rsid w:val="00A25B72"/>
    <w:rsid w:val="00A27E4B"/>
    <w:rsid w:val="00A314F0"/>
    <w:rsid w:val="00A32B8C"/>
    <w:rsid w:val="00A33805"/>
    <w:rsid w:val="00A34FEE"/>
    <w:rsid w:val="00A354D5"/>
    <w:rsid w:val="00A356D7"/>
    <w:rsid w:val="00A370B7"/>
    <w:rsid w:val="00A3723F"/>
    <w:rsid w:val="00A379B0"/>
    <w:rsid w:val="00A40952"/>
    <w:rsid w:val="00A40B65"/>
    <w:rsid w:val="00A41A54"/>
    <w:rsid w:val="00A43221"/>
    <w:rsid w:val="00A44EF9"/>
    <w:rsid w:val="00A45829"/>
    <w:rsid w:val="00A460D5"/>
    <w:rsid w:val="00A472F0"/>
    <w:rsid w:val="00A5290D"/>
    <w:rsid w:val="00A53282"/>
    <w:rsid w:val="00A54F85"/>
    <w:rsid w:val="00A553A3"/>
    <w:rsid w:val="00A56E1E"/>
    <w:rsid w:val="00A56E5D"/>
    <w:rsid w:val="00A57208"/>
    <w:rsid w:val="00A60FC5"/>
    <w:rsid w:val="00A61FC2"/>
    <w:rsid w:val="00A66C3C"/>
    <w:rsid w:val="00A7102A"/>
    <w:rsid w:val="00A71586"/>
    <w:rsid w:val="00A71623"/>
    <w:rsid w:val="00A72090"/>
    <w:rsid w:val="00A73191"/>
    <w:rsid w:val="00A7698D"/>
    <w:rsid w:val="00A77F6B"/>
    <w:rsid w:val="00A805B7"/>
    <w:rsid w:val="00A81238"/>
    <w:rsid w:val="00A8359B"/>
    <w:rsid w:val="00A83BA1"/>
    <w:rsid w:val="00A83C6C"/>
    <w:rsid w:val="00A83C9B"/>
    <w:rsid w:val="00A845DB"/>
    <w:rsid w:val="00A84D88"/>
    <w:rsid w:val="00A86161"/>
    <w:rsid w:val="00A873F2"/>
    <w:rsid w:val="00A91702"/>
    <w:rsid w:val="00A923C1"/>
    <w:rsid w:val="00A92656"/>
    <w:rsid w:val="00A94DD4"/>
    <w:rsid w:val="00A9646F"/>
    <w:rsid w:val="00A96E84"/>
    <w:rsid w:val="00A96F43"/>
    <w:rsid w:val="00AA0E53"/>
    <w:rsid w:val="00AA4CC5"/>
    <w:rsid w:val="00AB0789"/>
    <w:rsid w:val="00AB1125"/>
    <w:rsid w:val="00AB1B38"/>
    <w:rsid w:val="00AB22AE"/>
    <w:rsid w:val="00AB23C1"/>
    <w:rsid w:val="00AB4A36"/>
    <w:rsid w:val="00AB5B0C"/>
    <w:rsid w:val="00AB7163"/>
    <w:rsid w:val="00AC0F75"/>
    <w:rsid w:val="00AC32C2"/>
    <w:rsid w:val="00AC332A"/>
    <w:rsid w:val="00AC36A3"/>
    <w:rsid w:val="00AC3AC9"/>
    <w:rsid w:val="00AC5876"/>
    <w:rsid w:val="00AD0C1E"/>
    <w:rsid w:val="00AD0FCC"/>
    <w:rsid w:val="00AD10C5"/>
    <w:rsid w:val="00AD3455"/>
    <w:rsid w:val="00AD47DB"/>
    <w:rsid w:val="00AD4962"/>
    <w:rsid w:val="00AD4B3E"/>
    <w:rsid w:val="00AD4DFB"/>
    <w:rsid w:val="00AD507B"/>
    <w:rsid w:val="00AD643F"/>
    <w:rsid w:val="00AD6FF2"/>
    <w:rsid w:val="00AD7A2D"/>
    <w:rsid w:val="00AE3485"/>
    <w:rsid w:val="00AE367E"/>
    <w:rsid w:val="00AE39EE"/>
    <w:rsid w:val="00AE4F8A"/>
    <w:rsid w:val="00AE5CBF"/>
    <w:rsid w:val="00AE5D74"/>
    <w:rsid w:val="00AF038A"/>
    <w:rsid w:val="00AF27FA"/>
    <w:rsid w:val="00AF2844"/>
    <w:rsid w:val="00AF4A2E"/>
    <w:rsid w:val="00AF4ED5"/>
    <w:rsid w:val="00AF64BF"/>
    <w:rsid w:val="00AF704E"/>
    <w:rsid w:val="00AF7263"/>
    <w:rsid w:val="00AF749F"/>
    <w:rsid w:val="00B00267"/>
    <w:rsid w:val="00B00887"/>
    <w:rsid w:val="00B01E3D"/>
    <w:rsid w:val="00B028C3"/>
    <w:rsid w:val="00B03007"/>
    <w:rsid w:val="00B0342D"/>
    <w:rsid w:val="00B0617D"/>
    <w:rsid w:val="00B06C09"/>
    <w:rsid w:val="00B06C30"/>
    <w:rsid w:val="00B10772"/>
    <w:rsid w:val="00B108DE"/>
    <w:rsid w:val="00B1201D"/>
    <w:rsid w:val="00B1289F"/>
    <w:rsid w:val="00B14935"/>
    <w:rsid w:val="00B15143"/>
    <w:rsid w:val="00B1554F"/>
    <w:rsid w:val="00B16DAA"/>
    <w:rsid w:val="00B17280"/>
    <w:rsid w:val="00B225FA"/>
    <w:rsid w:val="00B235A6"/>
    <w:rsid w:val="00B243A1"/>
    <w:rsid w:val="00B27398"/>
    <w:rsid w:val="00B27F23"/>
    <w:rsid w:val="00B30F70"/>
    <w:rsid w:val="00B310D8"/>
    <w:rsid w:val="00B31E73"/>
    <w:rsid w:val="00B333DA"/>
    <w:rsid w:val="00B3383C"/>
    <w:rsid w:val="00B3439E"/>
    <w:rsid w:val="00B34C87"/>
    <w:rsid w:val="00B35C67"/>
    <w:rsid w:val="00B37867"/>
    <w:rsid w:val="00B37D42"/>
    <w:rsid w:val="00B37E4D"/>
    <w:rsid w:val="00B401BE"/>
    <w:rsid w:val="00B40534"/>
    <w:rsid w:val="00B40940"/>
    <w:rsid w:val="00B40963"/>
    <w:rsid w:val="00B412CB"/>
    <w:rsid w:val="00B42280"/>
    <w:rsid w:val="00B42B91"/>
    <w:rsid w:val="00B42DC6"/>
    <w:rsid w:val="00B43F9D"/>
    <w:rsid w:val="00B44DF7"/>
    <w:rsid w:val="00B461D1"/>
    <w:rsid w:val="00B47F14"/>
    <w:rsid w:val="00B51460"/>
    <w:rsid w:val="00B52A48"/>
    <w:rsid w:val="00B5384B"/>
    <w:rsid w:val="00B53F15"/>
    <w:rsid w:val="00B54140"/>
    <w:rsid w:val="00B5510D"/>
    <w:rsid w:val="00B60C54"/>
    <w:rsid w:val="00B61DB4"/>
    <w:rsid w:val="00B66BEE"/>
    <w:rsid w:val="00B70C20"/>
    <w:rsid w:val="00B70F2F"/>
    <w:rsid w:val="00B71153"/>
    <w:rsid w:val="00B71D41"/>
    <w:rsid w:val="00B72B36"/>
    <w:rsid w:val="00B742E0"/>
    <w:rsid w:val="00B751E9"/>
    <w:rsid w:val="00B756D8"/>
    <w:rsid w:val="00B75A43"/>
    <w:rsid w:val="00B76FBC"/>
    <w:rsid w:val="00B8059A"/>
    <w:rsid w:val="00B80EB4"/>
    <w:rsid w:val="00B812E4"/>
    <w:rsid w:val="00B816DE"/>
    <w:rsid w:val="00B81C61"/>
    <w:rsid w:val="00B83EC1"/>
    <w:rsid w:val="00B85B72"/>
    <w:rsid w:val="00B86277"/>
    <w:rsid w:val="00B8654F"/>
    <w:rsid w:val="00B90992"/>
    <w:rsid w:val="00B90DAC"/>
    <w:rsid w:val="00B912F1"/>
    <w:rsid w:val="00B91D24"/>
    <w:rsid w:val="00B942A9"/>
    <w:rsid w:val="00B94568"/>
    <w:rsid w:val="00B94C8A"/>
    <w:rsid w:val="00B958D2"/>
    <w:rsid w:val="00B960E5"/>
    <w:rsid w:val="00B96E23"/>
    <w:rsid w:val="00BA0215"/>
    <w:rsid w:val="00BA0355"/>
    <w:rsid w:val="00BA1D60"/>
    <w:rsid w:val="00BA390E"/>
    <w:rsid w:val="00BA4DCB"/>
    <w:rsid w:val="00BA50EE"/>
    <w:rsid w:val="00BA5C2D"/>
    <w:rsid w:val="00BA61FF"/>
    <w:rsid w:val="00BA7C03"/>
    <w:rsid w:val="00BA7C59"/>
    <w:rsid w:val="00BA7DD9"/>
    <w:rsid w:val="00BB0F01"/>
    <w:rsid w:val="00BB0F2D"/>
    <w:rsid w:val="00BB14FD"/>
    <w:rsid w:val="00BB3728"/>
    <w:rsid w:val="00BB3BAD"/>
    <w:rsid w:val="00BB65B2"/>
    <w:rsid w:val="00BB7FE3"/>
    <w:rsid w:val="00BC0B65"/>
    <w:rsid w:val="00BC326D"/>
    <w:rsid w:val="00BC3B4E"/>
    <w:rsid w:val="00BC456B"/>
    <w:rsid w:val="00BC78EC"/>
    <w:rsid w:val="00BD1494"/>
    <w:rsid w:val="00BD1D07"/>
    <w:rsid w:val="00BD4794"/>
    <w:rsid w:val="00BD5E43"/>
    <w:rsid w:val="00BD71FD"/>
    <w:rsid w:val="00BD73BB"/>
    <w:rsid w:val="00BD7987"/>
    <w:rsid w:val="00BE0BF2"/>
    <w:rsid w:val="00BE5A3C"/>
    <w:rsid w:val="00BE6D6E"/>
    <w:rsid w:val="00BF2799"/>
    <w:rsid w:val="00BF497F"/>
    <w:rsid w:val="00BF4A15"/>
    <w:rsid w:val="00BF6B95"/>
    <w:rsid w:val="00C002F6"/>
    <w:rsid w:val="00C0174A"/>
    <w:rsid w:val="00C01F9E"/>
    <w:rsid w:val="00C0217B"/>
    <w:rsid w:val="00C0307C"/>
    <w:rsid w:val="00C03F10"/>
    <w:rsid w:val="00C0521C"/>
    <w:rsid w:val="00C055C1"/>
    <w:rsid w:val="00C108E5"/>
    <w:rsid w:val="00C11272"/>
    <w:rsid w:val="00C13F48"/>
    <w:rsid w:val="00C14CB9"/>
    <w:rsid w:val="00C1620C"/>
    <w:rsid w:val="00C1623C"/>
    <w:rsid w:val="00C16940"/>
    <w:rsid w:val="00C16F88"/>
    <w:rsid w:val="00C20BE5"/>
    <w:rsid w:val="00C213F8"/>
    <w:rsid w:val="00C226BF"/>
    <w:rsid w:val="00C2322B"/>
    <w:rsid w:val="00C26488"/>
    <w:rsid w:val="00C27AD3"/>
    <w:rsid w:val="00C3150E"/>
    <w:rsid w:val="00C32C8B"/>
    <w:rsid w:val="00C3550D"/>
    <w:rsid w:val="00C358A5"/>
    <w:rsid w:val="00C37D41"/>
    <w:rsid w:val="00C43B35"/>
    <w:rsid w:val="00C4443C"/>
    <w:rsid w:val="00C44469"/>
    <w:rsid w:val="00C460E8"/>
    <w:rsid w:val="00C47E71"/>
    <w:rsid w:val="00C515F5"/>
    <w:rsid w:val="00C53C96"/>
    <w:rsid w:val="00C53DA7"/>
    <w:rsid w:val="00C544DD"/>
    <w:rsid w:val="00C56469"/>
    <w:rsid w:val="00C57A5E"/>
    <w:rsid w:val="00C57E9E"/>
    <w:rsid w:val="00C60124"/>
    <w:rsid w:val="00C6059B"/>
    <w:rsid w:val="00C60608"/>
    <w:rsid w:val="00C63CD4"/>
    <w:rsid w:val="00C662E9"/>
    <w:rsid w:val="00C70A48"/>
    <w:rsid w:val="00C719ED"/>
    <w:rsid w:val="00C752B6"/>
    <w:rsid w:val="00C76434"/>
    <w:rsid w:val="00C77529"/>
    <w:rsid w:val="00C80299"/>
    <w:rsid w:val="00C80DD4"/>
    <w:rsid w:val="00C81902"/>
    <w:rsid w:val="00C83F3B"/>
    <w:rsid w:val="00C847DD"/>
    <w:rsid w:val="00C85AFC"/>
    <w:rsid w:val="00C86302"/>
    <w:rsid w:val="00C863D8"/>
    <w:rsid w:val="00C9005F"/>
    <w:rsid w:val="00C907F9"/>
    <w:rsid w:val="00C91359"/>
    <w:rsid w:val="00C918BC"/>
    <w:rsid w:val="00C9258A"/>
    <w:rsid w:val="00C93367"/>
    <w:rsid w:val="00C9347E"/>
    <w:rsid w:val="00C93DFE"/>
    <w:rsid w:val="00C94A6F"/>
    <w:rsid w:val="00C94A75"/>
    <w:rsid w:val="00C94AF3"/>
    <w:rsid w:val="00C95801"/>
    <w:rsid w:val="00CA1238"/>
    <w:rsid w:val="00CA1593"/>
    <w:rsid w:val="00CA1650"/>
    <w:rsid w:val="00CA4D95"/>
    <w:rsid w:val="00CA65C3"/>
    <w:rsid w:val="00CA6B5F"/>
    <w:rsid w:val="00CA6F4F"/>
    <w:rsid w:val="00CB041E"/>
    <w:rsid w:val="00CB06CC"/>
    <w:rsid w:val="00CB16D1"/>
    <w:rsid w:val="00CB278D"/>
    <w:rsid w:val="00CB37E1"/>
    <w:rsid w:val="00CB5981"/>
    <w:rsid w:val="00CB7F44"/>
    <w:rsid w:val="00CC0A89"/>
    <w:rsid w:val="00CC29C9"/>
    <w:rsid w:val="00CC404A"/>
    <w:rsid w:val="00CC4DC3"/>
    <w:rsid w:val="00CC53E9"/>
    <w:rsid w:val="00CC6BDD"/>
    <w:rsid w:val="00CC6D4B"/>
    <w:rsid w:val="00CC7F55"/>
    <w:rsid w:val="00CD184D"/>
    <w:rsid w:val="00CD1CDA"/>
    <w:rsid w:val="00CD1E7F"/>
    <w:rsid w:val="00CD212A"/>
    <w:rsid w:val="00CD22DC"/>
    <w:rsid w:val="00CD4BED"/>
    <w:rsid w:val="00CD597B"/>
    <w:rsid w:val="00CD6C37"/>
    <w:rsid w:val="00CE0C55"/>
    <w:rsid w:val="00CE1721"/>
    <w:rsid w:val="00CE2DBA"/>
    <w:rsid w:val="00CE3179"/>
    <w:rsid w:val="00CE3CCF"/>
    <w:rsid w:val="00CE402E"/>
    <w:rsid w:val="00CE4042"/>
    <w:rsid w:val="00CE650B"/>
    <w:rsid w:val="00CF003D"/>
    <w:rsid w:val="00CF2580"/>
    <w:rsid w:val="00CF62DA"/>
    <w:rsid w:val="00CF7FA4"/>
    <w:rsid w:val="00D005F9"/>
    <w:rsid w:val="00D010DC"/>
    <w:rsid w:val="00D01951"/>
    <w:rsid w:val="00D01F02"/>
    <w:rsid w:val="00D020AB"/>
    <w:rsid w:val="00D027AB"/>
    <w:rsid w:val="00D02B83"/>
    <w:rsid w:val="00D03A2B"/>
    <w:rsid w:val="00D04611"/>
    <w:rsid w:val="00D0491E"/>
    <w:rsid w:val="00D04F41"/>
    <w:rsid w:val="00D05078"/>
    <w:rsid w:val="00D051E7"/>
    <w:rsid w:val="00D051F4"/>
    <w:rsid w:val="00D05FE9"/>
    <w:rsid w:val="00D069ED"/>
    <w:rsid w:val="00D070DF"/>
    <w:rsid w:val="00D07A1C"/>
    <w:rsid w:val="00D11982"/>
    <w:rsid w:val="00D126EF"/>
    <w:rsid w:val="00D1327A"/>
    <w:rsid w:val="00D13B04"/>
    <w:rsid w:val="00D15B93"/>
    <w:rsid w:val="00D16BF3"/>
    <w:rsid w:val="00D16C3F"/>
    <w:rsid w:val="00D21258"/>
    <w:rsid w:val="00D222C1"/>
    <w:rsid w:val="00D22309"/>
    <w:rsid w:val="00D25188"/>
    <w:rsid w:val="00D2600D"/>
    <w:rsid w:val="00D26756"/>
    <w:rsid w:val="00D26D36"/>
    <w:rsid w:val="00D30FB3"/>
    <w:rsid w:val="00D32367"/>
    <w:rsid w:val="00D33A78"/>
    <w:rsid w:val="00D34AEA"/>
    <w:rsid w:val="00D34E45"/>
    <w:rsid w:val="00D351EC"/>
    <w:rsid w:val="00D41ED1"/>
    <w:rsid w:val="00D4225A"/>
    <w:rsid w:val="00D437F8"/>
    <w:rsid w:val="00D45A69"/>
    <w:rsid w:val="00D510E6"/>
    <w:rsid w:val="00D51BC2"/>
    <w:rsid w:val="00D52203"/>
    <w:rsid w:val="00D552DC"/>
    <w:rsid w:val="00D56963"/>
    <w:rsid w:val="00D572B1"/>
    <w:rsid w:val="00D576B7"/>
    <w:rsid w:val="00D64F9D"/>
    <w:rsid w:val="00D65638"/>
    <w:rsid w:val="00D670DC"/>
    <w:rsid w:val="00D67380"/>
    <w:rsid w:val="00D675BE"/>
    <w:rsid w:val="00D6795E"/>
    <w:rsid w:val="00D70719"/>
    <w:rsid w:val="00D720B6"/>
    <w:rsid w:val="00D722D3"/>
    <w:rsid w:val="00D72754"/>
    <w:rsid w:val="00D75197"/>
    <w:rsid w:val="00D75872"/>
    <w:rsid w:val="00D812C7"/>
    <w:rsid w:val="00D817BF"/>
    <w:rsid w:val="00D82577"/>
    <w:rsid w:val="00D82624"/>
    <w:rsid w:val="00D859FF"/>
    <w:rsid w:val="00D8627F"/>
    <w:rsid w:val="00D87FDA"/>
    <w:rsid w:val="00DA0AE8"/>
    <w:rsid w:val="00DA0D3E"/>
    <w:rsid w:val="00DA18A5"/>
    <w:rsid w:val="00DA1B32"/>
    <w:rsid w:val="00DA1E08"/>
    <w:rsid w:val="00DA3E35"/>
    <w:rsid w:val="00DA43F9"/>
    <w:rsid w:val="00DA569E"/>
    <w:rsid w:val="00DA58AC"/>
    <w:rsid w:val="00DA7E59"/>
    <w:rsid w:val="00DB03B9"/>
    <w:rsid w:val="00DB31D2"/>
    <w:rsid w:val="00DB349E"/>
    <w:rsid w:val="00DB3867"/>
    <w:rsid w:val="00DB6204"/>
    <w:rsid w:val="00DB65D9"/>
    <w:rsid w:val="00DB70A0"/>
    <w:rsid w:val="00DC079C"/>
    <w:rsid w:val="00DC090E"/>
    <w:rsid w:val="00DC1605"/>
    <w:rsid w:val="00DC1629"/>
    <w:rsid w:val="00DC1674"/>
    <w:rsid w:val="00DC1995"/>
    <w:rsid w:val="00DC3459"/>
    <w:rsid w:val="00DC66A2"/>
    <w:rsid w:val="00DC6B00"/>
    <w:rsid w:val="00DC763A"/>
    <w:rsid w:val="00DD0329"/>
    <w:rsid w:val="00DD1CF2"/>
    <w:rsid w:val="00DD1EF3"/>
    <w:rsid w:val="00DD1FA6"/>
    <w:rsid w:val="00DD204A"/>
    <w:rsid w:val="00DD3BB2"/>
    <w:rsid w:val="00DD3D58"/>
    <w:rsid w:val="00DD43BE"/>
    <w:rsid w:val="00DD510A"/>
    <w:rsid w:val="00DD5869"/>
    <w:rsid w:val="00DD79BD"/>
    <w:rsid w:val="00DD7D2E"/>
    <w:rsid w:val="00DD7E56"/>
    <w:rsid w:val="00DE053E"/>
    <w:rsid w:val="00DE0EC8"/>
    <w:rsid w:val="00DE126D"/>
    <w:rsid w:val="00DE3829"/>
    <w:rsid w:val="00DE45C2"/>
    <w:rsid w:val="00DE620A"/>
    <w:rsid w:val="00DF0327"/>
    <w:rsid w:val="00DF063D"/>
    <w:rsid w:val="00DF098E"/>
    <w:rsid w:val="00DF1F05"/>
    <w:rsid w:val="00DF2725"/>
    <w:rsid w:val="00DF377A"/>
    <w:rsid w:val="00DF37C0"/>
    <w:rsid w:val="00DF4BFA"/>
    <w:rsid w:val="00DF5967"/>
    <w:rsid w:val="00E00CA3"/>
    <w:rsid w:val="00E01493"/>
    <w:rsid w:val="00E01701"/>
    <w:rsid w:val="00E018DA"/>
    <w:rsid w:val="00E01F08"/>
    <w:rsid w:val="00E02F96"/>
    <w:rsid w:val="00E034DE"/>
    <w:rsid w:val="00E0430C"/>
    <w:rsid w:val="00E07F6F"/>
    <w:rsid w:val="00E10514"/>
    <w:rsid w:val="00E117FC"/>
    <w:rsid w:val="00E119D5"/>
    <w:rsid w:val="00E13928"/>
    <w:rsid w:val="00E13E0A"/>
    <w:rsid w:val="00E17374"/>
    <w:rsid w:val="00E17529"/>
    <w:rsid w:val="00E1768E"/>
    <w:rsid w:val="00E17B0F"/>
    <w:rsid w:val="00E23125"/>
    <w:rsid w:val="00E23C97"/>
    <w:rsid w:val="00E26897"/>
    <w:rsid w:val="00E2719B"/>
    <w:rsid w:val="00E278E7"/>
    <w:rsid w:val="00E3089D"/>
    <w:rsid w:val="00E31833"/>
    <w:rsid w:val="00E31B2C"/>
    <w:rsid w:val="00E31C8F"/>
    <w:rsid w:val="00E3470B"/>
    <w:rsid w:val="00E34CA5"/>
    <w:rsid w:val="00E3559F"/>
    <w:rsid w:val="00E37337"/>
    <w:rsid w:val="00E37A5E"/>
    <w:rsid w:val="00E40E50"/>
    <w:rsid w:val="00E413DC"/>
    <w:rsid w:val="00E4201C"/>
    <w:rsid w:val="00E43790"/>
    <w:rsid w:val="00E45E7D"/>
    <w:rsid w:val="00E46237"/>
    <w:rsid w:val="00E4657F"/>
    <w:rsid w:val="00E500D7"/>
    <w:rsid w:val="00E50DEB"/>
    <w:rsid w:val="00E50F20"/>
    <w:rsid w:val="00E527C5"/>
    <w:rsid w:val="00E53C55"/>
    <w:rsid w:val="00E55A93"/>
    <w:rsid w:val="00E56F54"/>
    <w:rsid w:val="00E57077"/>
    <w:rsid w:val="00E575B0"/>
    <w:rsid w:val="00E62533"/>
    <w:rsid w:val="00E62962"/>
    <w:rsid w:val="00E632FA"/>
    <w:rsid w:val="00E6487C"/>
    <w:rsid w:val="00E652D6"/>
    <w:rsid w:val="00E65BC3"/>
    <w:rsid w:val="00E70375"/>
    <w:rsid w:val="00E705BA"/>
    <w:rsid w:val="00E70EEF"/>
    <w:rsid w:val="00E71209"/>
    <w:rsid w:val="00E722AC"/>
    <w:rsid w:val="00E72A56"/>
    <w:rsid w:val="00E72D02"/>
    <w:rsid w:val="00E73171"/>
    <w:rsid w:val="00E753A6"/>
    <w:rsid w:val="00E761DA"/>
    <w:rsid w:val="00E76BD8"/>
    <w:rsid w:val="00E76E85"/>
    <w:rsid w:val="00E77054"/>
    <w:rsid w:val="00E80C46"/>
    <w:rsid w:val="00E82150"/>
    <w:rsid w:val="00E8422F"/>
    <w:rsid w:val="00E85E0A"/>
    <w:rsid w:val="00E860DD"/>
    <w:rsid w:val="00E8639A"/>
    <w:rsid w:val="00E866D5"/>
    <w:rsid w:val="00E8684C"/>
    <w:rsid w:val="00E86AF1"/>
    <w:rsid w:val="00E86BCC"/>
    <w:rsid w:val="00E876C4"/>
    <w:rsid w:val="00E9102D"/>
    <w:rsid w:val="00E9132C"/>
    <w:rsid w:val="00E91B37"/>
    <w:rsid w:val="00E92BB4"/>
    <w:rsid w:val="00E94873"/>
    <w:rsid w:val="00E971F8"/>
    <w:rsid w:val="00EA0FEC"/>
    <w:rsid w:val="00EA1FB0"/>
    <w:rsid w:val="00EA214F"/>
    <w:rsid w:val="00EA2957"/>
    <w:rsid w:val="00EA2D36"/>
    <w:rsid w:val="00EA329C"/>
    <w:rsid w:val="00EA33D6"/>
    <w:rsid w:val="00EA3B6A"/>
    <w:rsid w:val="00EA3C03"/>
    <w:rsid w:val="00EA4570"/>
    <w:rsid w:val="00EA55F6"/>
    <w:rsid w:val="00EA5E9C"/>
    <w:rsid w:val="00EA6802"/>
    <w:rsid w:val="00EA6A1D"/>
    <w:rsid w:val="00EB1335"/>
    <w:rsid w:val="00EB19AA"/>
    <w:rsid w:val="00EB2507"/>
    <w:rsid w:val="00EB4597"/>
    <w:rsid w:val="00EB55C6"/>
    <w:rsid w:val="00EB7341"/>
    <w:rsid w:val="00EB7AD0"/>
    <w:rsid w:val="00EB7EEE"/>
    <w:rsid w:val="00EC1485"/>
    <w:rsid w:val="00EC2062"/>
    <w:rsid w:val="00EC218D"/>
    <w:rsid w:val="00EC4836"/>
    <w:rsid w:val="00EC4CD0"/>
    <w:rsid w:val="00EC67E6"/>
    <w:rsid w:val="00EC6B8A"/>
    <w:rsid w:val="00EC6D1C"/>
    <w:rsid w:val="00ED0A27"/>
    <w:rsid w:val="00ED1E8D"/>
    <w:rsid w:val="00ED209D"/>
    <w:rsid w:val="00ED25C5"/>
    <w:rsid w:val="00ED4022"/>
    <w:rsid w:val="00ED433D"/>
    <w:rsid w:val="00ED4620"/>
    <w:rsid w:val="00ED5EDA"/>
    <w:rsid w:val="00ED6E89"/>
    <w:rsid w:val="00ED7E92"/>
    <w:rsid w:val="00EE0EF8"/>
    <w:rsid w:val="00EE126F"/>
    <w:rsid w:val="00EE1B60"/>
    <w:rsid w:val="00EE3ACB"/>
    <w:rsid w:val="00EE4621"/>
    <w:rsid w:val="00EE4AA8"/>
    <w:rsid w:val="00EE5DF5"/>
    <w:rsid w:val="00EE630C"/>
    <w:rsid w:val="00EE67D1"/>
    <w:rsid w:val="00EF1F0C"/>
    <w:rsid w:val="00EF2AAF"/>
    <w:rsid w:val="00EF33F8"/>
    <w:rsid w:val="00EF39DD"/>
    <w:rsid w:val="00EF5430"/>
    <w:rsid w:val="00EF568F"/>
    <w:rsid w:val="00EF6A04"/>
    <w:rsid w:val="00F00D52"/>
    <w:rsid w:val="00F00EC8"/>
    <w:rsid w:val="00F00F29"/>
    <w:rsid w:val="00F011CF"/>
    <w:rsid w:val="00F01E2D"/>
    <w:rsid w:val="00F0481A"/>
    <w:rsid w:val="00F059AB"/>
    <w:rsid w:val="00F05EB8"/>
    <w:rsid w:val="00F11E45"/>
    <w:rsid w:val="00F12150"/>
    <w:rsid w:val="00F12B7A"/>
    <w:rsid w:val="00F15950"/>
    <w:rsid w:val="00F17B7D"/>
    <w:rsid w:val="00F17DE9"/>
    <w:rsid w:val="00F202DC"/>
    <w:rsid w:val="00F21425"/>
    <w:rsid w:val="00F214C8"/>
    <w:rsid w:val="00F23B58"/>
    <w:rsid w:val="00F23DC0"/>
    <w:rsid w:val="00F246C1"/>
    <w:rsid w:val="00F2514D"/>
    <w:rsid w:val="00F26A41"/>
    <w:rsid w:val="00F2743B"/>
    <w:rsid w:val="00F31379"/>
    <w:rsid w:val="00F31B1A"/>
    <w:rsid w:val="00F321E1"/>
    <w:rsid w:val="00F3226C"/>
    <w:rsid w:val="00F3568F"/>
    <w:rsid w:val="00F35D0E"/>
    <w:rsid w:val="00F3736B"/>
    <w:rsid w:val="00F374AC"/>
    <w:rsid w:val="00F407A3"/>
    <w:rsid w:val="00F4239E"/>
    <w:rsid w:val="00F42FA8"/>
    <w:rsid w:val="00F43CD4"/>
    <w:rsid w:val="00F4695F"/>
    <w:rsid w:val="00F47FAD"/>
    <w:rsid w:val="00F50E3E"/>
    <w:rsid w:val="00F51808"/>
    <w:rsid w:val="00F519BA"/>
    <w:rsid w:val="00F52207"/>
    <w:rsid w:val="00F52676"/>
    <w:rsid w:val="00F5321F"/>
    <w:rsid w:val="00F53A0E"/>
    <w:rsid w:val="00F56E1D"/>
    <w:rsid w:val="00F60429"/>
    <w:rsid w:val="00F62649"/>
    <w:rsid w:val="00F62988"/>
    <w:rsid w:val="00F62AF0"/>
    <w:rsid w:val="00F63D32"/>
    <w:rsid w:val="00F64278"/>
    <w:rsid w:val="00F654B1"/>
    <w:rsid w:val="00F66245"/>
    <w:rsid w:val="00F6705B"/>
    <w:rsid w:val="00F67BB2"/>
    <w:rsid w:val="00F702CB"/>
    <w:rsid w:val="00F70B10"/>
    <w:rsid w:val="00F72DA7"/>
    <w:rsid w:val="00F759DB"/>
    <w:rsid w:val="00F7656C"/>
    <w:rsid w:val="00F77296"/>
    <w:rsid w:val="00F7743E"/>
    <w:rsid w:val="00F82C3C"/>
    <w:rsid w:val="00F85961"/>
    <w:rsid w:val="00F86785"/>
    <w:rsid w:val="00F86893"/>
    <w:rsid w:val="00F8783A"/>
    <w:rsid w:val="00F92EB3"/>
    <w:rsid w:val="00F93F94"/>
    <w:rsid w:val="00F9534C"/>
    <w:rsid w:val="00FA1351"/>
    <w:rsid w:val="00FA20A1"/>
    <w:rsid w:val="00FA2DA4"/>
    <w:rsid w:val="00FA3EAB"/>
    <w:rsid w:val="00FA5233"/>
    <w:rsid w:val="00FA550B"/>
    <w:rsid w:val="00FA560D"/>
    <w:rsid w:val="00FA5700"/>
    <w:rsid w:val="00FB0AF8"/>
    <w:rsid w:val="00FB4205"/>
    <w:rsid w:val="00FB48E0"/>
    <w:rsid w:val="00FB5699"/>
    <w:rsid w:val="00FB6437"/>
    <w:rsid w:val="00FB6ADF"/>
    <w:rsid w:val="00FB769D"/>
    <w:rsid w:val="00FB7F3C"/>
    <w:rsid w:val="00FC02F1"/>
    <w:rsid w:val="00FC143F"/>
    <w:rsid w:val="00FC478A"/>
    <w:rsid w:val="00FC56E3"/>
    <w:rsid w:val="00FC6502"/>
    <w:rsid w:val="00FC7EBB"/>
    <w:rsid w:val="00FD01B0"/>
    <w:rsid w:val="00FD1C88"/>
    <w:rsid w:val="00FD1DA1"/>
    <w:rsid w:val="00FD3A71"/>
    <w:rsid w:val="00FD635D"/>
    <w:rsid w:val="00FD6B74"/>
    <w:rsid w:val="00FE106B"/>
    <w:rsid w:val="00FE12A4"/>
    <w:rsid w:val="00FE2463"/>
    <w:rsid w:val="00FE34C8"/>
    <w:rsid w:val="00FE45E2"/>
    <w:rsid w:val="00FE57AC"/>
    <w:rsid w:val="00FE7473"/>
    <w:rsid w:val="00FF3054"/>
    <w:rsid w:val="00FF44E3"/>
    <w:rsid w:val="00FF5D3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9E22BC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9E22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E2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67D1"/>
    <w:pPr>
      <w:ind w:left="720"/>
      <w:contextualSpacing/>
    </w:pPr>
  </w:style>
  <w:style w:type="paragraph" w:styleId="aa">
    <w:name w:val="Body Text"/>
    <w:basedOn w:val="a"/>
    <w:link w:val="ab"/>
    <w:rsid w:val="00B1201D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120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c">
    <w:name w:val="Hyperlink"/>
    <w:uiPriority w:val="99"/>
    <w:unhideWhenUsed/>
    <w:rsid w:val="00B12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9E22BC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9E22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E2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67D1"/>
    <w:pPr>
      <w:ind w:left="720"/>
      <w:contextualSpacing/>
    </w:pPr>
  </w:style>
  <w:style w:type="paragraph" w:styleId="aa">
    <w:name w:val="Body Text"/>
    <w:basedOn w:val="a"/>
    <w:link w:val="ab"/>
    <w:rsid w:val="00B1201D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120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c">
    <w:name w:val="Hyperlink"/>
    <w:uiPriority w:val="99"/>
    <w:unhideWhenUsed/>
    <w:rsid w:val="00B12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S-Marina</cp:lastModifiedBy>
  <cp:revision>4</cp:revision>
  <cp:lastPrinted>2017-06-28T11:27:00Z</cp:lastPrinted>
  <dcterms:created xsi:type="dcterms:W3CDTF">2017-06-29T06:52:00Z</dcterms:created>
  <dcterms:modified xsi:type="dcterms:W3CDTF">2017-07-10T07:56:00Z</dcterms:modified>
</cp:coreProperties>
</file>