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0" w:rsidRPr="002E1480" w:rsidRDefault="002E1480" w:rsidP="002E148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30000"/>
          <w:sz w:val="36"/>
          <w:szCs w:val="36"/>
          <w:lang w:eastAsia="ru-RU"/>
        </w:rPr>
      </w:pPr>
      <w:r w:rsidRPr="002E1480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Требования, предъявляемые к опекунам (попечителям)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 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b/>
          <w:bCs/>
          <w:color w:val="030000"/>
          <w:sz w:val="29"/>
          <w:szCs w:val="29"/>
          <w:lang w:eastAsia="ru-RU"/>
        </w:rPr>
        <w:t>Опекунами (попечителями) детей могут назначаться только: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совершеннолетие лица (достигшие 18-летнего возраста);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статьей 30 Гражданского кодекса Российской Федерации).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b/>
          <w:bCs/>
          <w:color w:val="030000"/>
          <w:sz w:val="29"/>
          <w:szCs w:val="29"/>
          <w:lang w:eastAsia="ru-RU"/>
        </w:rPr>
        <w:t xml:space="preserve">Не могут быть </w:t>
      </w:r>
      <w:proofErr w:type="gramStart"/>
      <w:r w:rsidRPr="002E1480">
        <w:rPr>
          <w:rFonts w:ascii="Arial" w:eastAsia="Times New Roman" w:hAnsi="Arial" w:cs="Arial"/>
          <w:b/>
          <w:bCs/>
          <w:color w:val="030000"/>
          <w:sz w:val="29"/>
          <w:szCs w:val="29"/>
          <w:lang w:eastAsia="ru-RU"/>
        </w:rPr>
        <w:t>назначены</w:t>
      </w:r>
      <w:proofErr w:type="gramEnd"/>
      <w:r w:rsidRPr="002E1480">
        <w:rPr>
          <w:rFonts w:ascii="Arial" w:eastAsia="Times New Roman" w:hAnsi="Arial" w:cs="Arial"/>
          <w:b/>
          <w:bCs/>
          <w:color w:val="030000"/>
          <w:sz w:val="29"/>
          <w:szCs w:val="29"/>
          <w:lang w:eastAsia="ru-RU"/>
        </w:rPr>
        <w:t xml:space="preserve"> опекунами (попечителями):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лица, лишенные (ограниченные) родительских прав (наличие в отношении кандидата вступившего в законную силу решения суда о лишении (ограничении) его родительских прав (независимо от времени его вынесения);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лица, больные хроническим алкоголизмом или наркоманией,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лица, отстраненные от выполнения обязанностей опекунов (попечителей);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бывшие усыновители, если усыновление отменено по их вине;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proofErr w:type="gramStart"/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 xml:space="preserve"> против общественной безопасности;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proofErr w:type="gramStart"/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 xml:space="preserve">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</w:t>
      </w: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lastRenderedPageBreak/>
        <w:t>(попечителями) детей и которые не были отстранены от исполнения возложенных на них обязанностей);</w:t>
      </w:r>
      <w:proofErr w:type="gramEnd"/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 xml:space="preserve"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</w:t>
      </w:r>
      <w:proofErr w:type="gramStart"/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состоящих</w:t>
      </w:r>
      <w:proofErr w:type="gramEnd"/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 xml:space="preserve"> в браке;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лиц, страдающие заболеваниями, при наличии которых лицо не может принять ребенка под опеку, попечительство, взять его в приемную или патронатную семью  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 14 февраля 2013 г. N 117: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1. Туберкулез органов дыхания у лиц, относящихся к I и II группам диспансерного наблюдения.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2. Инфекционные заболевания до прекращения диспансерного наблюдения в связи со стойкой ремиссией.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4. Психические расстройства и расстройства поведения до прекращения диспансерного наблюдения.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5. Наркомания, токсикомания, алкоголизм.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i/>
          <w:iCs/>
          <w:color w:val="030000"/>
          <w:sz w:val="29"/>
          <w:szCs w:val="29"/>
          <w:lang w:eastAsia="ru-RU"/>
        </w:rPr>
        <w:t>6. Заболевания и травмы, приведшие к инвалидности I группы.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b/>
          <w:bCs/>
          <w:color w:val="030000"/>
          <w:sz w:val="29"/>
          <w:szCs w:val="29"/>
          <w:lang w:eastAsia="ru-RU"/>
        </w:rPr>
        <w:t>При назначении ребенку опекуна (попечителя) учитываются: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нравственные и иные личные качества опекуна (попечителя) (если поведение лица, желающего стать опекуном (попечителем) ребенка нельзя назвать нравственным, то роль воспитателя подопечного ему доверить нельзя);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способность опекуна (попечителя) к выполнению своих обязанностей (под способностью к выполнению обязанностей опекуна (попечителя) следует понимать не педагогическую грамотность как таковую, а умение влиять положительным образом на развитие личности ребенка);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lastRenderedPageBreak/>
        <w:t>отношения между опекуном (попечителем) и ребенком, отношение к ребенку членов семьи опекуна (попечителя) (непременным условием успешного семейного воспитания служат добрые, доверительные, свободные от вражды и неприязни отношения воспитателя и воспитанника, а также всей семьи, в которой проживает ребенок);</w:t>
      </w:r>
    </w:p>
    <w:p w:rsidR="002E1480" w:rsidRPr="002E1480" w:rsidRDefault="002E1480" w:rsidP="002E1480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желание самого ребенка (в соответствии со статьей 57 Семейного кодекса Российской Федерации мнение ребенка, достигшего возраста десяти лет, по любому касающегося его вопросу должно быть обязательно учтено, в том числе оно должно быть учтено и органом опеки и попечительства).</w:t>
      </w:r>
    </w:p>
    <w:p w:rsidR="002E1480" w:rsidRPr="002E1480" w:rsidRDefault="002E1480" w:rsidP="002E14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E1480">
        <w:rPr>
          <w:rFonts w:ascii="Arial" w:eastAsia="Times New Roman" w:hAnsi="Arial" w:cs="Arial"/>
          <w:color w:val="B22222"/>
          <w:sz w:val="29"/>
          <w:szCs w:val="29"/>
          <w:lang w:eastAsia="ru-RU"/>
        </w:rPr>
        <w:t>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 </w:t>
      </w:r>
    </w:p>
    <w:p w:rsidR="00277A8F" w:rsidRDefault="00277A8F">
      <w:bookmarkStart w:id="0" w:name="_GoBack"/>
      <w:bookmarkEnd w:id="0"/>
    </w:p>
    <w:sectPr w:rsidR="0027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0"/>
    <w:rsid w:val="00000631"/>
    <w:rsid w:val="00001458"/>
    <w:rsid w:val="00002CA3"/>
    <w:rsid w:val="00010970"/>
    <w:rsid w:val="000208EA"/>
    <w:rsid w:val="00026896"/>
    <w:rsid w:val="000367BF"/>
    <w:rsid w:val="00037F58"/>
    <w:rsid w:val="000415CB"/>
    <w:rsid w:val="000562CE"/>
    <w:rsid w:val="00061643"/>
    <w:rsid w:val="00063BFA"/>
    <w:rsid w:val="00065401"/>
    <w:rsid w:val="00065FF1"/>
    <w:rsid w:val="00066FB6"/>
    <w:rsid w:val="000717F7"/>
    <w:rsid w:val="0008175E"/>
    <w:rsid w:val="0008691D"/>
    <w:rsid w:val="000873D6"/>
    <w:rsid w:val="00087E85"/>
    <w:rsid w:val="0009017F"/>
    <w:rsid w:val="00094C27"/>
    <w:rsid w:val="000A2E2E"/>
    <w:rsid w:val="000A3986"/>
    <w:rsid w:val="000B2B5E"/>
    <w:rsid w:val="000B5841"/>
    <w:rsid w:val="000C36CA"/>
    <w:rsid w:val="000C3A10"/>
    <w:rsid w:val="000D77E6"/>
    <w:rsid w:val="000E782A"/>
    <w:rsid w:val="00112909"/>
    <w:rsid w:val="001167B8"/>
    <w:rsid w:val="00120070"/>
    <w:rsid w:val="001223F0"/>
    <w:rsid w:val="00127113"/>
    <w:rsid w:val="00127465"/>
    <w:rsid w:val="00131730"/>
    <w:rsid w:val="00132D7E"/>
    <w:rsid w:val="0013309B"/>
    <w:rsid w:val="0013388D"/>
    <w:rsid w:val="00133A57"/>
    <w:rsid w:val="00137722"/>
    <w:rsid w:val="001406B1"/>
    <w:rsid w:val="00144DE7"/>
    <w:rsid w:val="001451F0"/>
    <w:rsid w:val="0014767C"/>
    <w:rsid w:val="0015299D"/>
    <w:rsid w:val="00156E35"/>
    <w:rsid w:val="00157B36"/>
    <w:rsid w:val="001803E2"/>
    <w:rsid w:val="001853E9"/>
    <w:rsid w:val="00191BDD"/>
    <w:rsid w:val="00193AE0"/>
    <w:rsid w:val="00195428"/>
    <w:rsid w:val="00196153"/>
    <w:rsid w:val="00196423"/>
    <w:rsid w:val="00197C26"/>
    <w:rsid w:val="001A0171"/>
    <w:rsid w:val="001A2DBE"/>
    <w:rsid w:val="001A4BEC"/>
    <w:rsid w:val="001A5300"/>
    <w:rsid w:val="001A7403"/>
    <w:rsid w:val="001B1192"/>
    <w:rsid w:val="001B2010"/>
    <w:rsid w:val="001B3032"/>
    <w:rsid w:val="001B534D"/>
    <w:rsid w:val="001B7029"/>
    <w:rsid w:val="001C3AB8"/>
    <w:rsid w:val="001C3E37"/>
    <w:rsid w:val="001C4594"/>
    <w:rsid w:val="001C52AD"/>
    <w:rsid w:val="001C6BE5"/>
    <w:rsid w:val="001D1266"/>
    <w:rsid w:val="001D193A"/>
    <w:rsid w:val="001D3E17"/>
    <w:rsid w:val="001D4939"/>
    <w:rsid w:val="001D6211"/>
    <w:rsid w:val="001E7147"/>
    <w:rsid w:val="001F4754"/>
    <w:rsid w:val="001F56D7"/>
    <w:rsid w:val="0020083F"/>
    <w:rsid w:val="0020643D"/>
    <w:rsid w:val="00211B10"/>
    <w:rsid w:val="002121CD"/>
    <w:rsid w:val="00217933"/>
    <w:rsid w:val="00224B7B"/>
    <w:rsid w:val="00243B23"/>
    <w:rsid w:val="002443A8"/>
    <w:rsid w:val="00253E42"/>
    <w:rsid w:val="0026582D"/>
    <w:rsid w:val="00267550"/>
    <w:rsid w:val="00267A39"/>
    <w:rsid w:val="002702CB"/>
    <w:rsid w:val="00270C63"/>
    <w:rsid w:val="00277A8F"/>
    <w:rsid w:val="0028669A"/>
    <w:rsid w:val="00287CF7"/>
    <w:rsid w:val="00292C95"/>
    <w:rsid w:val="00296683"/>
    <w:rsid w:val="00297336"/>
    <w:rsid w:val="002A0953"/>
    <w:rsid w:val="002A5FA9"/>
    <w:rsid w:val="002B4251"/>
    <w:rsid w:val="002B709B"/>
    <w:rsid w:val="002C204A"/>
    <w:rsid w:val="002D6A4E"/>
    <w:rsid w:val="002D6D75"/>
    <w:rsid w:val="002D6E15"/>
    <w:rsid w:val="002E01C5"/>
    <w:rsid w:val="002E1480"/>
    <w:rsid w:val="002E311A"/>
    <w:rsid w:val="002E5090"/>
    <w:rsid w:val="002E6239"/>
    <w:rsid w:val="002E7DC9"/>
    <w:rsid w:val="002F0B31"/>
    <w:rsid w:val="002F5C69"/>
    <w:rsid w:val="003169B3"/>
    <w:rsid w:val="00320D08"/>
    <w:rsid w:val="00332DA7"/>
    <w:rsid w:val="00335E3E"/>
    <w:rsid w:val="0033672A"/>
    <w:rsid w:val="0033711E"/>
    <w:rsid w:val="003375B8"/>
    <w:rsid w:val="003530CF"/>
    <w:rsid w:val="00353B74"/>
    <w:rsid w:val="0035579D"/>
    <w:rsid w:val="00356369"/>
    <w:rsid w:val="003741D6"/>
    <w:rsid w:val="00374DB1"/>
    <w:rsid w:val="003754BC"/>
    <w:rsid w:val="003775C4"/>
    <w:rsid w:val="003808E6"/>
    <w:rsid w:val="00381034"/>
    <w:rsid w:val="00387A0A"/>
    <w:rsid w:val="00391373"/>
    <w:rsid w:val="003915CC"/>
    <w:rsid w:val="0039336A"/>
    <w:rsid w:val="00396ADC"/>
    <w:rsid w:val="00396FF9"/>
    <w:rsid w:val="003A041B"/>
    <w:rsid w:val="003A0BE3"/>
    <w:rsid w:val="003A22A2"/>
    <w:rsid w:val="003A2422"/>
    <w:rsid w:val="003A260A"/>
    <w:rsid w:val="003A3851"/>
    <w:rsid w:val="003A5081"/>
    <w:rsid w:val="003A75E0"/>
    <w:rsid w:val="003B44FB"/>
    <w:rsid w:val="003C1EEA"/>
    <w:rsid w:val="003C27D1"/>
    <w:rsid w:val="003C3E94"/>
    <w:rsid w:val="003C4E19"/>
    <w:rsid w:val="003C6E1C"/>
    <w:rsid w:val="003D03DF"/>
    <w:rsid w:val="003D66BF"/>
    <w:rsid w:val="003E1E57"/>
    <w:rsid w:val="003E1FB3"/>
    <w:rsid w:val="003E2054"/>
    <w:rsid w:val="003E2F42"/>
    <w:rsid w:val="003E67DA"/>
    <w:rsid w:val="003F2F36"/>
    <w:rsid w:val="003F580D"/>
    <w:rsid w:val="003F7488"/>
    <w:rsid w:val="00404EA2"/>
    <w:rsid w:val="00412C83"/>
    <w:rsid w:val="004146A5"/>
    <w:rsid w:val="00424721"/>
    <w:rsid w:val="00434B1F"/>
    <w:rsid w:val="0044740B"/>
    <w:rsid w:val="00450C19"/>
    <w:rsid w:val="0047254D"/>
    <w:rsid w:val="004735EF"/>
    <w:rsid w:val="004826CE"/>
    <w:rsid w:val="00484A66"/>
    <w:rsid w:val="00484F7E"/>
    <w:rsid w:val="0049522B"/>
    <w:rsid w:val="00495D53"/>
    <w:rsid w:val="004A0620"/>
    <w:rsid w:val="004A0E04"/>
    <w:rsid w:val="004A1497"/>
    <w:rsid w:val="004A1FC8"/>
    <w:rsid w:val="004A2CD5"/>
    <w:rsid w:val="004A42A0"/>
    <w:rsid w:val="004A546A"/>
    <w:rsid w:val="004B6D9F"/>
    <w:rsid w:val="004D0F36"/>
    <w:rsid w:val="004D23F0"/>
    <w:rsid w:val="004E1DFB"/>
    <w:rsid w:val="004E24EC"/>
    <w:rsid w:val="004E4936"/>
    <w:rsid w:val="004E4C5D"/>
    <w:rsid w:val="004F205D"/>
    <w:rsid w:val="004F2C1D"/>
    <w:rsid w:val="004F3E6F"/>
    <w:rsid w:val="004F422E"/>
    <w:rsid w:val="005000FC"/>
    <w:rsid w:val="0050026C"/>
    <w:rsid w:val="00503904"/>
    <w:rsid w:val="00532032"/>
    <w:rsid w:val="00533218"/>
    <w:rsid w:val="00543BF5"/>
    <w:rsid w:val="00547A21"/>
    <w:rsid w:val="00550744"/>
    <w:rsid w:val="00554AC2"/>
    <w:rsid w:val="00557693"/>
    <w:rsid w:val="00566032"/>
    <w:rsid w:val="005727EC"/>
    <w:rsid w:val="00573289"/>
    <w:rsid w:val="005776FF"/>
    <w:rsid w:val="00577E76"/>
    <w:rsid w:val="0058299A"/>
    <w:rsid w:val="0059687B"/>
    <w:rsid w:val="005A132D"/>
    <w:rsid w:val="005A4254"/>
    <w:rsid w:val="005A47BA"/>
    <w:rsid w:val="005A4D45"/>
    <w:rsid w:val="005A5493"/>
    <w:rsid w:val="005A5860"/>
    <w:rsid w:val="005B010F"/>
    <w:rsid w:val="005B388E"/>
    <w:rsid w:val="005B3A8E"/>
    <w:rsid w:val="005B69B6"/>
    <w:rsid w:val="005C179E"/>
    <w:rsid w:val="005C237F"/>
    <w:rsid w:val="005C3081"/>
    <w:rsid w:val="005D27FF"/>
    <w:rsid w:val="005D7BBE"/>
    <w:rsid w:val="005E3D2A"/>
    <w:rsid w:val="00601C37"/>
    <w:rsid w:val="00605A55"/>
    <w:rsid w:val="0061455C"/>
    <w:rsid w:val="00632CC0"/>
    <w:rsid w:val="0064314E"/>
    <w:rsid w:val="00644CBC"/>
    <w:rsid w:val="00646098"/>
    <w:rsid w:val="006617A3"/>
    <w:rsid w:val="00666B77"/>
    <w:rsid w:val="00673E18"/>
    <w:rsid w:val="00683CFF"/>
    <w:rsid w:val="0069127B"/>
    <w:rsid w:val="006A272B"/>
    <w:rsid w:val="006A4F37"/>
    <w:rsid w:val="006B35BC"/>
    <w:rsid w:val="006B6103"/>
    <w:rsid w:val="006C6F2B"/>
    <w:rsid w:val="006C7DFA"/>
    <w:rsid w:val="006D25A4"/>
    <w:rsid w:val="006D6B75"/>
    <w:rsid w:val="006E2F3A"/>
    <w:rsid w:val="006E4729"/>
    <w:rsid w:val="006E595F"/>
    <w:rsid w:val="006F06A9"/>
    <w:rsid w:val="00700C52"/>
    <w:rsid w:val="00704F38"/>
    <w:rsid w:val="0071084A"/>
    <w:rsid w:val="00711BFD"/>
    <w:rsid w:val="00713A95"/>
    <w:rsid w:val="007149E8"/>
    <w:rsid w:val="00715863"/>
    <w:rsid w:val="00716ACF"/>
    <w:rsid w:val="007223DE"/>
    <w:rsid w:val="00723870"/>
    <w:rsid w:val="0072396A"/>
    <w:rsid w:val="007239E9"/>
    <w:rsid w:val="00723EAD"/>
    <w:rsid w:val="0072592B"/>
    <w:rsid w:val="007428C3"/>
    <w:rsid w:val="00744618"/>
    <w:rsid w:val="00744B34"/>
    <w:rsid w:val="00747C5C"/>
    <w:rsid w:val="007504A4"/>
    <w:rsid w:val="007552AD"/>
    <w:rsid w:val="007664C2"/>
    <w:rsid w:val="0076718B"/>
    <w:rsid w:val="00767785"/>
    <w:rsid w:val="0077066A"/>
    <w:rsid w:val="0077370C"/>
    <w:rsid w:val="00774CC7"/>
    <w:rsid w:val="0078163E"/>
    <w:rsid w:val="0078483A"/>
    <w:rsid w:val="00785EC8"/>
    <w:rsid w:val="00791775"/>
    <w:rsid w:val="00794846"/>
    <w:rsid w:val="007A0255"/>
    <w:rsid w:val="007A20DD"/>
    <w:rsid w:val="007A240F"/>
    <w:rsid w:val="007A407B"/>
    <w:rsid w:val="007A4392"/>
    <w:rsid w:val="007A5818"/>
    <w:rsid w:val="007C05C4"/>
    <w:rsid w:val="007C61C8"/>
    <w:rsid w:val="007C6CAC"/>
    <w:rsid w:val="007D4C62"/>
    <w:rsid w:val="007D56EA"/>
    <w:rsid w:val="007D58FD"/>
    <w:rsid w:val="007F054C"/>
    <w:rsid w:val="007F531B"/>
    <w:rsid w:val="007F5F11"/>
    <w:rsid w:val="00807890"/>
    <w:rsid w:val="00812C89"/>
    <w:rsid w:val="00815B97"/>
    <w:rsid w:val="00822297"/>
    <w:rsid w:val="0082283A"/>
    <w:rsid w:val="008240B5"/>
    <w:rsid w:val="00830245"/>
    <w:rsid w:val="008309D2"/>
    <w:rsid w:val="00830A5E"/>
    <w:rsid w:val="00832FA9"/>
    <w:rsid w:val="00846B0B"/>
    <w:rsid w:val="00860EC7"/>
    <w:rsid w:val="00862A22"/>
    <w:rsid w:val="008679AC"/>
    <w:rsid w:val="00874672"/>
    <w:rsid w:val="00876105"/>
    <w:rsid w:val="008918E9"/>
    <w:rsid w:val="00892493"/>
    <w:rsid w:val="00893862"/>
    <w:rsid w:val="00895D96"/>
    <w:rsid w:val="008A24A7"/>
    <w:rsid w:val="008A41DD"/>
    <w:rsid w:val="008A7F70"/>
    <w:rsid w:val="008B2596"/>
    <w:rsid w:val="008B2F27"/>
    <w:rsid w:val="008B3C9B"/>
    <w:rsid w:val="008B66DE"/>
    <w:rsid w:val="008C3730"/>
    <w:rsid w:val="008D0E78"/>
    <w:rsid w:val="008D79EB"/>
    <w:rsid w:val="008F0DCE"/>
    <w:rsid w:val="00900B6F"/>
    <w:rsid w:val="0090396C"/>
    <w:rsid w:val="00904CFD"/>
    <w:rsid w:val="00905246"/>
    <w:rsid w:val="00907192"/>
    <w:rsid w:val="00911268"/>
    <w:rsid w:val="009113EA"/>
    <w:rsid w:val="00911A3F"/>
    <w:rsid w:val="00914BB0"/>
    <w:rsid w:val="00934F9A"/>
    <w:rsid w:val="00935713"/>
    <w:rsid w:val="00946DC8"/>
    <w:rsid w:val="0095095A"/>
    <w:rsid w:val="0095173D"/>
    <w:rsid w:val="00951ED3"/>
    <w:rsid w:val="00954EB2"/>
    <w:rsid w:val="00956D62"/>
    <w:rsid w:val="00960450"/>
    <w:rsid w:val="00962FF3"/>
    <w:rsid w:val="00964F94"/>
    <w:rsid w:val="00967A8A"/>
    <w:rsid w:val="009737DA"/>
    <w:rsid w:val="009770C7"/>
    <w:rsid w:val="0097747A"/>
    <w:rsid w:val="009819B1"/>
    <w:rsid w:val="00983FD6"/>
    <w:rsid w:val="00984804"/>
    <w:rsid w:val="00994F86"/>
    <w:rsid w:val="009A20A3"/>
    <w:rsid w:val="009B5E86"/>
    <w:rsid w:val="009B69F8"/>
    <w:rsid w:val="009C0471"/>
    <w:rsid w:val="009C134B"/>
    <w:rsid w:val="009C30F9"/>
    <w:rsid w:val="009C4765"/>
    <w:rsid w:val="009E46DA"/>
    <w:rsid w:val="009E7DD9"/>
    <w:rsid w:val="009F245D"/>
    <w:rsid w:val="009F3210"/>
    <w:rsid w:val="009F389A"/>
    <w:rsid w:val="009F52EF"/>
    <w:rsid w:val="00A03EC4"/>
    <w:rsid w:val="00A06B97"/>
    <w:rsid w:val="00A15B7D"/>
    <w:rsid w:val="00A1630E"/>
    <w:rsid w:val="00A22A00"/>
    <w:rsid w:val="00A23950"/>
    <w:rsid w:val="00A30A29"/>
    <w:rsid w:val="00A325B4"/>
    <w:rsid w:val="00A40023"/>
    <w:rsid w:val="00A41D05"/>
    <w:rsid w:val="00A51FE5"/>
    <w:rsid w:val="00A55088"/>
    <w:rsid w:val="00A74B0C"/>
    <w:rsid w:val="00A77613"/>
    <w:rsid w:val="00A8390E"/>
    <w:rsid w:val="00A83BF4"/>
    <w:rsid w:val="00A95175"/>
    <w:rsid w:val="00AB3E06"/>
    <w:rsid w:val="00AC384B"/>
    <w:rsid w:val="00AC76AF"/>
    <w:rsid w:val="00AD62A5"/>
    <w:rsid w:val="00AE4065"/>
    <w:rsid w:val="00AE482F"/>
    <w:rsid w:val="00AF7CED"/>
    <w:rsid w:val="00B0241C"/>
    <w:rsid w:val="00B07AF3"/>
    <w:rsid w:val="00B11472"/>
    <w:rsid w:val="00B1478B"/>
    <w:rsid w:val="00B15038"/>
    <w:rsid w:val="00B15AB3"/>
    <w:rsid w:val="00B16268"/>
    <w:rsid w:val="00B1667B"/>
    <w:rsid w:val="00B16F7D"/>
    <w:rsid w:val="00B25A69"/>
    <w:rsid w:val="00B25E3E"/>
    <w:rsid w:val="00B2754E"/>
    <w:rsid w:val="00B27F5E"/>
    <w:rsid w:val="00B31629"/>
    <w:rsid w:val="00B321F8"/>
    <w:rsid w:val="00B3253B"/>
    <w:rsid w:val="00B4043C"/>
    <w:rsid w:val="00B44063"/>
    <w:rsid w:val="00B54CC3"/>
    <w:rsid w:val="00B55122"/>
    <w:rsid w:val="00B56F7A"/>
    <w:rsid w:val="00B60FAD"/>
    <w:rsid w:val="00B628C7"/>
    <w:rsid w:val="00B62F4D"/>
    <w:rsid w:val="00B66E9A"/>
    <w:rsid w:val="00B74B65"/>
    <w:rsid w:val="00B756CA"/>
    <w:rsid w:val="00B76B0D"/>
    <w:rsid w:val="00B8119C"/>
    <w:rsid w:val="00B83348"/>
    <w:rsid w:val="00B86811"/>
    <w:rsid w:val="00B91BC6"/>
    <w:rsid w:val="00B95673"/>
    <w:rsid w:val="00B96818"/>
    <w:rsid w:val="00BA3A91"/>
    <w:rsid w:val="00BB64CB"/>
    <w:rsid w:val="00BD0BBE"/>
    <w:rsid w:val="00BD7179"/>
    <w:rsid w:val="00BE2A0B"/>
    <w:rsid w:val="00BE3A76"/>
    <w:rsid w:val="00BE4A82"/>
    <w:rsid w:val="00BE6966"/>
    <w:rsid w:val="00BF7BED"/>
    <w:rsid w:val="00C07FFB"/>
    <w:rsid w:val="00C114EE"/>
    <w:rsid w:val="00C163EF"/>
    <w:rsid w:val="00C237EA"/>
    <w:rsid w:val="00C24FAE"/>
    <w:rsid w:val="00C26527"/>
    <w:rsid w:val="00C30273"/>
    <w:rsid w:val="00C312B9"/>
    <w:rsid w:val="00C34734"/>
    <w:rsid w:val="00C40EFE"/>
    <w:rsid w:val="00C502BF"/>
    <w:rsid w:val="00C51558"/>
    <w:rsid w:val="00C51BAA"/>
    <w:rsid w:val="00C577FA"/>
    <w:rsid w:val="00C669A2"/>
    <w:rsid w:val="00C70B78"/>
    <w:rsid w:val="00C72047"/>
    <w:rsid w:val="00C82EE1"/>
    <w:rsid w:val="00C8316B"/>
    <w:rsid w:val="00C84348"/>
    <w:rsid w:val="00C87A35"/>
    <w:rsid w:val="00C91F1D"/>
    <w:rsid w:val="00C95112"/>
    <w:rsid w:val="00CA4DAE"/>
    <w:rsid w:val="00CB493F"/>
    <w:rsid w:val="00CB7FD8"/>
    <w:rsid w:val="00CC06B9"/>
    <w:rsid w:val="00CC09AD"/>
    <w:rsid w:val="00CC71F7"/>
    <w:rsid w:val="00CD64E2"/>
    <w:rsid w:val="00CE25A1"/>
    <w:rsid w:val="00CE516E"/>
    <w:rsid w:val="00CE76F8"/>
    <w:rsid w:val="00CE7970"/>
    <w:rsid w:val="00CF1557"/>
    <w:rsid w:val="00CF1A36"/>
    <w:rsid w:val="00CF534B"/>
    <w:rsid w:val="00CF6B13"/>
    <w:rsid w:val="00D00B24"/>
    <w:rsid w:val="00D00F96"/>
    <w:rsid w:val="00D04EC2"/>
    <w:rsid w:val="00D10B94"/>
    <w:rsid w:val="00D1141C"/>
    <w:rsid w:val="00D271B0"/>
    <w:rsid w:val="00D2791A"/>
    <w:rsid w:val="00D31B20"/>
    <w:rsid w:val="00D33B6B"/>
    <w:rsid w:val="00D417E1"/>
    <w:rsid w:val="00D44D84"/>
    <w:rsid w:val="00D45848"/>
    <w:rsid w:val="00D47663"/>
    <w:rsid w:val="00D518C6"/>
    <w:rsid w:val="00D56E0B"/>
    <w:rsid w:val="00D618D3"/>
    <w:rsid w:val="00D6372D"/>
    <w:rsid w:val="00D66EA7"/>
    <w:rsid w:val="00D73551"/>
    <w:rsid w:val="00D805B6"/>
    <w:rsid w:val="00D84B10"/>
    <w:rsid w:val="00D87259"/>
    <w:rsid w:val="00D91067"/>
    <w:rsid w:val="00D92248"/>
    <w:rsid w:val="00D940CA"/>
    <w:rsid w:val="00DB2C55"/>
    <w:rsid w:val="00DB6738"/>
    <w:rsid w:val="00DB70B2"/>
    <w:rsid w:val="00DB71D1"/>
    <w:rsid w:val="00DD1D6F"/>
    <w:rsid w:val="00DD4125"/>
    <w:rsid w:val="00DE3F3F"/>
    <w:rsid w:val="00DE6967"/>
    <w:rsid w:val="00E014B1"/>
    <w:rsid w:val="00E22D3E"/>
    <w:rsid w:val="00E23508"/>
    <w:rsid w:val="00E32FCA"/>
    <w:rsid w:val="00E35D6E"/>
    <w:rsid w:val="00E401E7"/>
    <w:rsid w:val="00E43909"/>
    <w:rsid w:val="00E43CDF"/>
    <w:rsid w:val="00E44F20"/>
    <w:rsid w:val="00E53707"/>
    <w:rsid w:val="00E54110"/>
    <w:rsid w:val="00E57A17"/>
    <w:rsid w:val="00E74616"/>
    <w:rsid w:val="00E75C4C"/>
    <w:rsid w:val="00E77701"/>
    <w:rsid w:val="00E80260"/>
    <w:rsid w:val="00E81145"/>
    <w:rsid w:val="00E85446"/>
    <w:rsid w:val="00E85FB7"/>
    <w:rsid w:val="00E8726E"/>
    <w:rsid w:val="00E92C33"/>
    <w:rsid w:val="00E93890"/>
    <w:rsid w:val="00EA6DBB"/>
    <w:rsid w:val="00EA7969"/>
    <w:rsid w:val="00EA7DB4"/>
    <w:rsid w:val="00EB16AE"/>
    <w:rsid w:val="00EB5FC8"/>
    <w:rsid w:val="00EB7B7F"/>
    <w:rsid w:val="00EC3827"/>
    <w:rsid w:val="00ED007D"/>
    <w:rsid w:val="00ED092F"/>
    <w:rsid w:val="00ED3A83"/>
    <w:rsid w:val="00EE2B4B"/>
    <w:rsid w:val="00EE6B80"/>
    <w:rsid w:val="00EF24E0"/>
    <w:rsid w:val="00EF2AB1"/>
    <w:rsid w:val="00EF3267"/>
    <w:rsid w:val="00EF49EB"/>
    <w:rsid w:val="00EF5677"/>
    <w:rsid w:val="00F04701"/>
    <w:rsid w:val="00F10F51"/>
    <w:rsid w:val="00F17651"/>
    <w:rsid w:val="00F27458"/>
    <w:rsid w:val="00F304B9"/>
    <w:rsid w:val="00F318E8"/>
    <w:rsid w:val="00F33B3B"/>
    <w:rsid w:val="00F40B79"/>
    <w:rsid w:val="00F44E81"/>
    <w:rsid w:val="00F45719"/>
    <w:rsid w:val="00F50958"/>
    <w:rsid w:val="00F5344A"/>
    <w:rsid w:val="00F53469"/>
    <w:rsid w:val="00F55A96"/>
    <w:rsid w:val="00F64EBC"/>
    <w:rsid w:val="00F66C3B"/>
    <w:rsid w:val="00F676E0"/>
    <w:rsid w:val="00F81AAC"/>
    <w:rsid w:val="00F82D25"/>
    <w:rsid w:val="00F92E41"/>
    <w:rsid w:val="00F943B5"/>
    <w:rsid w:val="00FA205F"/>
    <w:rsid w:val="00FA40D4"/>
    <w:rsid w:val="00FA4A41"/>
    <w:rsid w:val="00FA51E7"/>
    <w:rsid w:val="00FB121C"/>
    <w:rsid w:val="00FB6EB0"/>
    <w:rsid w:val="00FC4482"/>
    <w:rsid w:val="00FC6E12"/>
    <w:rsid w:val="00FD5E21"/>
    <w:rsid w:val="00FD6191"/>
    <w:rsid w:val="00FE5A36"/>
    <w:rsid w:val="00FF206F"/>
    <w:rsid w:val="00FF4A76"/>
    <w:rsid w:val="00FF508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Kuzina</cp:lastModifiedBy>
  <cp:revision>1</cp:revision>
  <dcterms:created xsi:type="dcterms:W3CDTF">2018-07-26T07:54:00Z</dcterms:created>
  <dcterms:modified xsi:type="dcterms:W3CDTF">2018-07-26T07:55:00Z</dcterms:modified>
</cp:coreProperties>
</file>