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33" w:rsidRPr="00752C33" w:rsidRDefault="00752C33" w:rsidP="00752C3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30000"/>
          <w:sz w:val="36"/>
          <w:szCs w:val="36"/>
          <w:lang w:eastAsia="ru-RU"/>
        </w:rPr>
      </w:pPr>
      <w:r w:rsidRPr="00752C33">
        <w:rPr>
          <w:rFonts w:ascii="Arial" w:eastAsia="Times New Roman" w:hAnsi="Arial" w:cs="Arial"/>
          <w:b/>
          <w:bCs/>
          <w:color w:val="003366"/>
          <w:sz w:val="36"/>
          <w:szCs w:val="36"/>
          <w:lang w:eastAsia="ru-RU"/>
        </w:rPr>
        <w:t>Какие дети могут быть переданы под опеку (попечительство)</w:t>
      </w:r>
    </w:p>
    <w:p w:rsidR="00752C33" w:rsidRPr="00752C33" w:rsidRDefault="00752C33" w:rsidP="00752C33">
      <w:pPr>
        <w:shd w:val="clear" w:color="auto" w:fill="FFFFFF"/>
        <w:spacing w:after="288" w:line="288" w:lineRule="atLeast"/>
        <w:jc w:val="both"/>
        <w:rPr>
          <w:rFonts w:ascii="Arial" w:eastAsia="Times New Roman" w:hAnsi="Arial" w:cs="Arial"/>
          <w:color w:val="030000"/>
          <w:sz w:val="29"/>
          <w:szCs w:val="29"/>
          <w:lang w:eastAsia="ru-RU"/>
        </w:rPr>
      </w:pPr>
      <w:r w:rsidRPr="00752C33">
        <w:rPr>
          <w:rFonts w:ascii="Arial" w:eastAsia="Times New Roman" w:hAnsi="Arial" w:cs="Arial"/>
          <w:color w:val="030000"/>
          <w:sz w:val="29"/>
          <w:szCs w:val="29"/>
          <w:lang w:eastAsia="ru-RU"/>
        </w:rPr>
        <w:t> </w:t>
      </w:r>
    </w:p>
    <w:p w:rsidR="00752C33" w:rsidRPr="00752C33" w:rsidRDefault="00752C33" w:rsidP="00752C33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30000"/>
          <w:sz w:val="27"/>
          <w:szCs w:val="27"/>
          <w:lang w:eastAsia="ru-RU"/>
        </w:rPr>
      </w:pPr>
      <w:r w:rsidRPr="00752C33">
        <w:rPr>
          <w:rFonts w:ascii="Arial" w:eastAsia="Times New Roman" w:hAnsi="Arial" w:cs="Arial"/>
          <w:b/>
          <w:bCs/>
          <w:color w:val="030000"/>
          <w:sz w:val="27"/>
          <w:szCs w:val="27"/>
          <w:lang w:eastAsia="ru-RU"/>
        </w:rPr>
        <w:t>Закон устанавливает следующие основания для назначения ребенку опекуна (попечителя):</w:t>
      </w:r>
    </w:p>
    <w:p w:rsidR="00752C33" w:rsidRPr="00752C33" w:rsidRDefault="00752C33" w:rsidP="00752C3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30000"/>
          <w:lang w:eastAsia="ru-RU"/>
        </w:rPr>
      </w:pPr>
      <w:r w:rsidRPr="00752C33">
        <w:rPr>
          <w:rFonts w:ascii="Arial" w:eastAsia="Times New Roman" w:hAnsi="Arial" w:cs="Arial"/>
          <w:b/>
          <w:bCs/>
          <w:i/>
          <w:iCs/>
          <w:color w:val="030000"/>
          <w:lang w:eastAsia="ru-RU"/>
        </w:rPr>
        <w:t>Факт отсутствия попечения со стороны родителей (статья 121 Семейного Кодекса Российской Федерации):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proofErr w:type="gramStart"/>
      <w:r w:rsidRPr="00752C33">
        <w:rPr>
          <w:rFonts w:ascii="Arial" w:eastAsia="Times New Roman" w:hAnsi="Arial" w:cs="Arial"/>
          <w:color w:val="030000"/>
          <w:lang w:eastAsia="ru-RU"/>
        </w:rPr>
        <w:t>смерть родителей (объявление родителей умершими, которое производится судом, по правовым последствиям приравнивается к смерти);</w:t>
      </w:r>
      <w:proofErr w:type="gramEnd"/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лишение (ограничение) их родительских прав;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 xml:space="preserve">признание родителей </w:t>
      </w:r>
      <w:proofErr w:type="gramStart"/>
      <w:r w:rsidRPr="00752C33">
        <w:rPr>
          <w:rFonts w:ascii="Arial" w:eastAsia="Times New Roman" w:hAnsi="Arial" w:cs="Arial"/>
          <w:color w:val="030000"/>
          <w:lang w:eastAsia="ru-RU"/>
        </w:rPr>
        <w:t>недееспособными</w:t>
      </w:r>
      <w:proofErr w:type="gramEnd"/>
      <w:r w:rsidRPr="00752C33">
        <w:rPr>
          <w:rFonts w:ascii="Arial" w:eastAsia="Times New Roman" w:hAnsi="Arial" w:cs="Arial"/>
          <w:color w:val="030000"/>
          <w:lang w:eastAsia="ru-RU"/>
        </w:rPr>
        <w:t>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болезнь родителей; длительное отсутствие родителей;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уклонения родителей от воспитания детей или от защиты их прав и интересов;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отказ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создание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развитию;</w:t>
      </w:r>
    </w:p>
    <w:p w:rsidR="00752C33" w:rsidRPr="00752C33" w:rsidRDefault="00752C33" w:rsidP="00752C3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30000"/>
          <w:lang w:eastAsia="ru-RU"/>
        </w:rPr>
      </w:pPr>
      <w:r w:rsidRPr="00752C33">
        <w:rPr>
          <w:rFonts w:ascii="Arial" w:eastAsia="Times New Roman" w:hAnsi="Arial" w:cs="Arial"/>
          <w:color w:val="030000"/>
          <w:lang w:eastAsia="ru-RU"/>
        </w:rPr>
        <w:t>иные случаи отсутствия родительского попечения (в том числе признание родителей без вести отсутствующими, письменное согласие родителей на усыновление, подкидывание ребенка, пребывание родителей (родителя) в местах лишения свободы и др.).</w:t>
      </w:r>
    </w:p>
    <w:p w:rsidR="00752C33" w:rsidRPr="00752C33" w:rsidRDefault="00752C33" w:rsidP="00752C33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30000"/>
          <w:lang w:eastAsia="ru-RU"/>
        </w:rPr>
      </w:pPr>
      <w:r w:rsidRPr="00752C33">
        <w:rPr>
          <w:rFonts w:ascii="Arial" w:eastAsia="Times New Roman" w:hAnsi="Arial" w:cs="Arial"/>
          <w:b/>
          <w:bCs/>
          <w:color w:val="030000"/>
          <w:lang w:eastAsia="ru-RU"/>
        </w:rPr>
        <w:t>Рождение ребенка у лиц, не достигших 16 лет (статья 62 Семейного Кодекса Российской Федерации). </w:t>
      </w:r>
    </w:p>
    <w:p w:rsidR="00277A8F" w:rsidRDefault="00277A8F">
      <w:bookmarkStart w:id="0" w:name="_GoBack"/>
      <w:bookmarkEnd w:id="0"/>
    </w:p>
    <w:sectPr w:rsidR="0027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1C7"/>
    <w:multiLevelType w:val="multilevel"/>
    <w:tmpl w:val="25A4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80"/>
    <w:rsid w:val="00000631"/>
    <w:rsid w:val="00001458"/>
    <w:rsid w:val="00002CA3"/>
    <w:rsid w:val="00010970"/>
    <w:rsid w:val="000208EA"/>
    <w:rsid w:val="00026896"/>
    <w:rsid w:val="000367BF"/>
    <w:rsid w:val="00037F58"/>
    <w:rsid w:val="000415CB"/>
    <w:rsid w:val="000562CE"/>
    <w:rsid w:val="00061643"/>
    <w:rsid w:val="00063BFA"/>
    <w:rsid w:val="00065401"/>
    <w:rsid w:val="00065FF1"/>
    <w:rsid w:val="00066FB6"/>
    <w:rsid w:val="000717F7"/>
    <w:rsid w:val="0008175E"/>
    <w:rsid w:val="0008691D"/>
    <w:rsid w:val="000873D6"/>
    <w:rsid w:val="00087E85"/>
    <w:rsid w:val="0009017F"/>
    <w:rsid w:val="00094C27"/>
    <w:rsid w:val="000A2E2E"/>
    <w:rsid w:val="000A3986"/>
    <w:rsid w:val="000B2B5E"/>
    <w:rsid w:val="000B5841"/>
    <w:rsid w:val="000C36CA"/>
    <w:rsid w:val="000C3A10"/>
    <w:rsid w:val="000D77E6"/>
    <w:rsid w:val="000E782A"/>
    <w:rsid w:val="00112909"/>
    <w:rsid w:val="001167B8"/>
    <w:rsid w:val="00120070"/>
    <w:rsid w:val="001223F0"/>
    <w:rsid w:val="00127113"/>
    <w:rsid w:val="00127465"/>
    <w:rsid w:val="00131730"/>
    <w:rsid w:val="00132D7E"/>
    <w:rsid w:val="0013309B"/>
    <w:rsid w:val="0013388D"/>
    <w:rsid w:val="00133A57"/>
    <w:rsid w:val="00137722"/>
    <w:rsid w:val="001406B1"/>
    <w:rsid w:val="00144DE7"/>
    <w:rsid w:val="001451F0"/>
    <w:rsid w:val="0014767C"/>
    <w:rsid w:val="0015299D"/>
    <w:rsid w:val="00156E35"/>
    <w:rsid w:val="00157B36"/>
    <w:rsid w:val="001803E2"/>
    <w:rsid w:val="001853E9"/>
    <w:rsid w:val="00191BDD"/>
    <w:rsid w:val="00193AE0"/>
    <w:rsid w:val="00195428"/>
    <w:rsid w:val="00196153"/>
    <w:rsid w:val="00196423"/>
    <w:rsid w:val="00197C26"/>
    <w:rsid w:val="001A0171"/>
    <w:rsid w:val="001A2DBE"/>
    <w:rsid w:val="001A4BEC"/>
    <w:rsid w:val="001A5300"/>
    <w:rsid w:val="001A7403"/>
    <w:rsid w:val="001B1192"/>
    <w:rsid w:val="001B2010"/>
    <w:rsid w:val="001B3032"/>
    <w:rsid w:val="001B534D"/>
    <w:rsid w:val="001B7029"/>
    <w:rsid w:val="001C3AB8"/>
    <w:rsid w:val="001C3E37"/>
    <w:rsid w:val="001C4594"/>
    <w:rsid w:val="001C52AD"/>
    <w:rsid w:val="001C6BE5"/>
    <w:rsid w:val="001D1266"/>
    <w:rsid w:val="001D193A"/>
    <w:rsid w:val="001D3E17"/>
    <w:rsid w:val="001D4939"/>
    <w:rsid w:val="001D6211"/>
    <w:rsid w:val="001E7147"/>
    <w:rsid w:val="001F4754"/>
    <w:rsid w:val="001F56D7"/>
    <w:rsid w:val="0020083F"/>
    <w:rsid w:val="0020643D"/>
    <w:rsid w:val="00211B10"/>
    <w:rsid w:val="002121CD"/>
    <w:rsid w:val="00217933"/>
    <w:rsid w:val="00224B7B"/>
    <w:rsid w:val="00243B23"/>
    <w:rsid w:val="002443A8"/>
    <w:rsid w:val="00253E42"/>
    <w:rsid w:val="0026582D"/>
    <w:rsid w:val="00267550"/>
    <w:rsid w:val="00267A39"/>
    <w:rsid w:val="002702CB"/>
    <w:rsid w:val="00270C63"/>
    <w:rsid w:val="00277A8F"/>
    <w:rsid w:val="0028669A"/>
    <w:rsid w:val="00287CF7"/>
    <w:rsid w:val="00292C95"/>
    <w:rsid w:val="00296683"/>
    <w:rsid w:val="00297336"/>
    <w:rsid w:val="002A0953"/>
    <w:rsid w:val="002A5FA9"/>
    <w:rsid w:val="002B4251"/>
    <w:rsid w:val="002B709B"/>
    <w:rsid w:val="002C204A"/>
    <w:rsid w:val="002D6A4E"/>
    <w:rsid w:val="002D6D75"/>
    <w:rsid w:val="002D6E15"/>
    <w:rsid w:val="002E01C5"/>
    <w:rsid w:val="002E1480"/>
    <w:rsid w:val="002E311A"/>
    <w:rsid w:val="002E5090"/>
    <w:rsid w:val="002E6239"/>
    <w:rsid w:val="002E7DC9"/>
    <w:rsid w:val="002F0B31"/>
    <w:rsid w:val="002F5C69"/>
    <w:rsid w:val="003169B3"/>
    <w:rsid w:val="00320D08"/>
    <w:rsid w:val="00332DA7"/>
    <w:rsid w:val="00335E3E"/>
    <w:rsid w:val="0033672A"/>
    <w:rsid w:val="0033711E"/>
    <w:rsid w:val="003375B8"/>
    <w:rsid w:val="003530CF"/>
    <w:rsid w:val="00353B74"/>
    <w:rsid w:val="0035579D"/>
    <w:rsid w:val="00356369"/>
    <w:rsid w:val="003741D6"/>
    <w:rsid w:val="00374DB1"/>
    <w:rsid w:val="003754BC"/>
    <w:rsid w:val="003775C4"/>
    <w:rsid w:val="003808E6"/>
    <w:rsid w:val="00381034"/>
    <w:rsid w:val="00387A0A"/>
    <w:rsid w:val="00391373"/>
    <w:rsid w:val="003915CC"/>
    <w:rsid w:val="0039336A"/>
    <w:rsid w:val="00396ADC"/>
    <w:rsid w:val="00396FF9"/>
    <w:rsid w:val="003A041B"/>
    <w:rsid w:val="003A0BE3"/>
    <w:rsid w:val="003A22A2"/>
    <w:rsid w:val="003A2422"/>
    <w:rsid w:val="003A260A"/>
    <w:rsid w:val="003A3851"/>
    <w:rsid w:val="003A5081"/>
    <w:rsid w:val="003A75E0"/>
    <w:rsid w:val="003B44FB"/>
    <w:rsid w:val="003C1EEA"/>
    <w:rsid w:val="003C27D1"/>
    <w:rsid w:val="003C3E94"/>
    <w:rsid w:val="003C4E19"/>
    <w:rsid w:val="003C6E1C"/>
    <w:rsid w:val="003D03DF"/>
    <w:rsid w:val="003D66BF"/>
    <w:rsid w:val="003E1E57"/>
    <w:rsid w:val="003E1FB3"/>
    <w:rsid w:val="003E2054"/>
    <w:rsid w:val="003E2F42"/>
    <w:rsid w:val="003E67DA"/>
    <w:rsid w:val="003F2F36"/>
    <w:rsid w:val="003F580D"/>
    <w:rsid w:val="003F7488"/>
    <w:rsid w:val="00404EA2"/>
    <w:rsid w:val="00412C83"/>
    <w:rsid w:val="004146A5"/>
    <w:rsid w:val="00424721"/>
    <w:rsid w:val="00434B1F"/>
    <w:rsid w:val="0044740B"/>
    <w:rsid w:val="00450C19"/>
    <w:rsid w:val="0047254D"/>
    <w:rsid w:val="004735EF"/>
    <w:rsid w:val="004826CE"/>
    <w:rsid w:val="00484A66"/>
    <w:rsid w:val="00484F7E"/>
    <w:rsid w:val="0049522B"/>
    <w:rsid w:val="00495D53"/>
    <w:rsid w:val="004A0620"/>
    <w:rsid w:val="004A0E04"/>
    <w:rsid w:val="004A1497"/>
    <w:rsid w:val="004A1FC8"/>
    <w:rsid w:val="004A2CD5"/>
    <w:rsid w:val="004A42A0"/>
    <w:rsid w:val="004A546A"/>
    <w:rsid w:val="004B6D9F"/>
    <w:rsid w:val="004D0F36"/>
    <w:rsid w:val="004D23F0"/>
    <w:rsid w:val="004E1DFB"/>
    <w:rsid w:val="004E24EC"/>
    <w:rsid w:val="004E4936"/>
    <w:rsid w:val="004E4C5D"/>
    <w:rsid w:val="004F205D"/>
    <w:rsid w:val="004F2C1D"/>
    <w:rsid w:val="004F3E6F"/>
    <w:rsid w:val="004F422E"/>
    <w:rsid w:val="005000FC"/>
    <w:rsid w:val="0050026C"/>
    <w:rsid w:val="00503904"/>
    <w:rsid w:val="00532032"/>
    <w:rsid w:val="00533218"/>
    <w:rsid w:val="00543BF5"/>
    <w:rsid w:val="00547A21"/>
    <w:rsid w:val="00550744"/>
    <w:rsid w:val="00554AC2"/>
    <w:rsid w:val="00557693"/>
    <w:rsid w:val="00566032"/>
    <w:rsid w:val="005727EC"/>
    <w:rsid w:val="00573289"/>
    <w:rsid w:val="005776FF"/>
    <w:rsid w:val="00577E76"/>
    <w:rsid w:val="0058299A"/>
    <w:rsid w:val="0059687B"/>
    <w:rsid w:val="005A132D"/>
    <w:rsid w:val="005A4254"/>
    <w:rsid w:val="005A47BA"/>
    <w:rsid w:val="005A4D45"/>
    <w:rsid w:val="005A5493"/>
    <w:rsid w:val="005A5860"/>
    <w:rsid w:val="005B010F"/>
    <w:rsid w:val="005B388E"/>
    <w:rsid w:val="005B3A8E"/>
    <w:rsid w:val="005B69B6"/>
    <w:rsid w:val="005C179E"/>
    <w:rsid w:val="005C237F"/>
    <w:rsid w:val="005C3081"/>
    <w:rsid w:val="005D27FF"/>
    <w:rsid w:val="005D7BBE"/>
    <w:rsid w:val="005E3D2A"/>
    <w:rsid w:val="00601C37"/>
    <w:rsid w:val="00605A55"/>
    <w:rsid w:val="0061455C"/>
    <w:rsid w:val="00632CC0"/>
    <w:rsid w:val="0064314E"/>
    <w:rsid w:val="00644CBC"/>
    <w:rsid w:val="00646098"/>
    <w:rsid w:val="006617A3"/>
    <w:rsid w:val="00666B77"/>
    <w:rsid w:val="00673E18"/>
    <w:rsid w:val="00683CFF"/>
    <w:rsid w:val="0069127B"/>
    <w:rsid w:val="006A272B"/>
    <w:rsid w:val="006A4F37"/>
    <w:rsid w:val="006B35BC"/>
    <w:rsid w:val="006B6103"/>
    <w:rsid w:val="006C6F2B"/>
    <w:rsid w:val="006C7DFA"/>
    <w:rsid w:val="006D25A4"/>
    <w:rsid w:val="006D6B75"/>
    <w:rsid w:val="006E2F3A"/>
    <w:rsid w:val="006E4729"/>
    <w:rsid w:val="006E595F"/>
    <w:rsid w:val="006F06A9"/>
    <w:rsid w:val="00700C52"/>
    <w:rsid w:val="00704F38"/>
    <w:rsid w:val="0071084A"/>
    <w:rsid w:val="00711BFD"/>
    <w:rsid w:val="00713A95"/>
    <w:rsid w:val="007149E8"/>
    <w:rsid w:val="00715863"/>
    <w:rsid w:val="00716ACF"/>
    <w:rsid w:val="007223DE"/>
    <w:rsid w:val="00723870"/>
    <w:rsid w:val="0072396A"/>
    <w:rsid w:val="007239E9"/>
    <w:rsid w:val="00723EAD"/>
    <w:rsid w:val="0072592B"/>
    <w:rsid w:val="007428C3"/>
    <w:rsid w:val="00744618"/>
    <w:rsid w:val="00744B34"/>
    <w:rsid w:val="00747C5C"/>
    <w:rsid w:val="007504A4"/>
    <w:rsid w:val="00752C33"/>
    <w:rsid w:val="007552AD"/>
    <w:rsid w:val="007664C2"/>
    <w:rsid w:val="0076718B"/>
    <w:rsid w:val="00767785"/>
    <w:rsid w:val="0077066A"/>
    <w:rsid w:val="0077370C"/>
    <w:rsid w:val="00774CC7"/>
    <w:rsid w:val="0078163E"/>
    <w:rsid w:val="0078483A"/>
    <w:rsid w:val="00785EC8"/>
    <w:rsid w:val="00791775"/>
    <w:rsid w:val="00794846"/>
    <w:rsid w:val="007A0255"/>
    <w:rsid w:val="007A20DD"/>
    <w:rsid w:val="007A240F"/>
    <w:rsid w:val="007A407B"/>
    <w:rsid w:val="007A4392"/>
    <w:rsid w:val="007A5818"/>
    <w:rsid w:val="007C05C4"/>
    <w:rsid w:val="007C61C8"/>
    <w:rsid w:val="007C6CAC"/>
    <w:rsid w:val="007D4C62"/>
    <w:rsid w:val="007D56EA"/>
    <w:rsid w:val="007D58FD"/>
    <w:rsid w:val="007F054C"/>
    <w:rsid w:val="007F531B"/>
    <w:rsid w:val="007F5F11"/>
    <w:rsid w:val="00807890"/>
    <w:rsid w:val="00812C89"/>
    <w:rsid w:val="00815B97"/>
    <w:rsid w:val="00822297"/>
    <w:rsid w:val="0082283A"/>
    <w:rsid w:val="008240B5"/>
    <w:rsid w:val="00830245"/>
    <w:rsid w:val="008309D2"/>
    <w:rsid w:val="00830A5E"/>
    <w:rsid w:val="00832FA9"/>
    <w:rsid w:val="00846B0B"/>
    <w:rsid w:val="00860EC7"/>
    <w:rsid w:val="00862A22"/>
    <w:rsid w:val="008679AC"/>
    <w:rsid w:val="00874672"/>
    <w:rsid w:val="00876105"/>
    <w:rsid w:val="008918E9"/>
    <w:rsid w:val="00892493"/>
    <w:rsid w:val="00893862"/>
    <w:rsid w:val="00895D96"/>
    <w:rsid w:val="008A24A7"/>
    <w:rsid w:val="008A41DD"/>
    <w:rsid w:val="008A7F70"/>
    <w:rsid w:val="008B2596"/>
    <w:rsid w:val="008B2F27"/>
    <w:rsid w:val="008B3C9B"/>
    <w:rsid w:val="008B66DE"/>
    <w:rsid w:val="008C3730"/>
    <w:rsid w:val="008D0E78"/>
    <w:rsid w:val="008D79EB"/>
    <w:rsid w:val="008F0DCE"/>
    <w:rsid w:val="00900B6F"/>
    <w:rsid w:val="0090396C"/>
    <w:rsid w:val="00904CFD"/>
    <w:rsid w:val="00905246"/>
    <w:rsid w:val="00907192"/>
    <w:rsid w:val="00911268"/>
    <w:rsid w:val="009113EA"/>
    <w:rsid w:val="00911A3F"/>
    <w:rsid w:val="00914BB0"/>
    <w:rsid w:val="00934F9A"/>
    <w:rsid w:val="00935713"/>
    <w:rsid w:val="00946DC8"/>
    <w:rsid w:val="0095095A"/>
    <w:rsid w:val="0095173D"/>
    <w:rsid w:val="00951ED3"/>
    <w:rsid w:val="00954EB2"/>
    <w:rsid w:val="00956D62"/>
    <w:rsid w:val="00960450"/>
    <w:rsid w:val="00962FF3"/>
    <w:rsid w:val="00964F94"/>
    <w:rsid w:val="00967A8A"/>
    <w:rsid w:val="009737DA"/>
    <w:rsid w:val="009770C7"/>
    <w:rsid w:val="0097747A"/>
    <w:rsid w:val="009819B1"/>
    <w:rsid w:val="00983FD6"/>
    <w:rsid w:val="00984804"/>
    <w:rsid w:val="00994F86"/>
    <w:rsid w:val="009A20A3"/>
    <w:rsid w:val="009B5E86"/>
    <w:rsid w:val="009B69F8"/>
    <w:rsid w:val="009C0471"/>
    <w:rsid w:val="009C134B"/>
    <w:rsid w:val="009C30F9"/>
    <w:rsid w:val="009C4765"/>
    <w:rsid w:val="009E46DA"/>
    <w:rsid w:val="009E7DD9"/>
    <w:rsid w:val="009F245D"/>
    <w:rsid w:val="009F3210"/>
    <w:rsid w:val="009F389A"/>
    <w:rsid w:val="009F52EF"/>
    <w:rsid w:val="00A03EC4"/>
    <w:rsid w:val="00A06B97"/>
    <w:rsid w:val="00A15B7D"/>
    <w:rsid w:val="00A1630E"/>
    <w:rsid w:val="00A22A00"/>
    <w:rsid w:val="00A23950"/>
    <w:rsid w:val="00A30A29"/>
    <w:rsid w:val="00A325B4"/>
    <w:rsid w:val="00A40023"/>
    <w:rsid w:val="00A41D05"/>
    <w:rsid w:val="00A51FE5"/>
    <w:rsid w:val="00A55088"/>
    <w:rsid w:val="00A74B0C"/>
    <w:rsid w:val="00A77613"/>
    <w:rsid w:val="00A8390E"/>
    <w:rsid w:val="00A83BF4"/>
    <w:rsid w:val="00A95175"/>
    <w:rsid w:val="00AB3E06"/>
    <w:rsid w:val="00AC384B"/>
    <w:rsid w:val="00AC76AF"/>
    <w:rsid w:val="00AD62A5"/>
    <w:rsid w:val="00AE4065"/>
    <w:rsid w:val="00AE482F"/>
    <w:rsid w:val="00AF7CED"/>
    <w:rsid w:val="00B0241C"/>
    <w:rsid w:val="00B07AF3"/>
    <w:rsid w:val="00B11472"/>
    <w:rsid w:val="00B1478B"/>
    <w:rsid w:val="00B15038"/>
    <w:rsid w:val="00B15AB3"/>
    <w:rsid w:val="00B16268"/>
    <w:rsid w:val="00B1667B"/>
    <w:rsid w:val="00B16F7D"/>
    <w:rsid w:val="00B25A69"/>
    <w:rsid w:val="00B25E3E"/>
    <w:rsid w:val="00B2754E"/>
    <w:rsid w:val="00B27F5E"/>
    <w:rsid w:val="00B31629"/>
    <w:rsid w:val="00B321F8"/>
    <w:rsid w:val="00B3253B"/>
    <w:rsid w:val="00B4043C"/>
    <w:rsid w:val="00B44063"/>
    <w:rsid w:val="00B54CC3"/>
    <w:rsid w:val="00B55122"/>
    <w:rsid w:val="00B56F7A"/>
    <w:rsid w:val="00B60FAD"/>
    <w:rsid w:val="00B628C7"/>
    <w:rsid w:val="00B62F4D"/>
    <w:rsid w:val="00B66E9A"/>
    <w:rsid w:val="00B74B65"/>
    <w:rsid w:val="00B756CA"/>
    <w:rsid w:val="00B76B0D"/>
    <w:rsid w:val="00B8119C"/>
    <w:rsid w:val="00B83348"/>
    <w:rsid w:val="00B86811"/>
    <w:rsid w:val="00B91BC6"/>
    <w:rsid w:val="00B95673"/>
    <w:rsid w:val="00B96818"/>
    <w:rsid w:val="00BA3A91"/>
    <w:rsid w:val="00BB64CB"/>
    <w:rsid w:val="00BD0BBE"/>
    <w:rsid w:val="00BD7179"/>
    <w:rsid w:val="00BE2A0B"/>
    <w:rsid w:val="00BE3A76"/>
    <w:rsid w:val="00BE4A82"/>
    <w:rsid w:val="00BE6966"/>
    <w:rsid w:val="00BF7BED"/>
    <w:rsid w:val="00C07FFB"/>
    <w:rsid w:val="00C114EE"/>
    <w:rsid w:val="00C163EF"/>
    <w:rsid w:val="00C237EA"/>
    <w:rsid w:val="00C24FAE"/>
    <w:rsid w:val="00C26527"/>
    <w:rsid w:val="00C30273"/>
    <w:rsid w:val="00C312B9"/>
    <w:rsid w:val="00C34734"/>
    <w:rsid w:val="00C40EFE"/>
    <w:rsid w:val="00C502BF"/>
    <w:rsid w:val="00C51558"/>
    <w:rsid w:val="00C51BAA"/>
    <w:rsid w:val="00C577FA"/>
    <w:rsid w:val="00C669A2"/>
    <w:rsid w:val="00C70B78"/>
    <w:rsid w:val="00C72047"/>
    <w:rsid w:val="00C82EE1"/>
    <w:rsid w:val="00C8316B"/>
    <w:rsid w:val="00C84348"/>
    <w:rsid w:val="00C87A35"/>
    <w:rsid w:val="00C91F1D"/>
    <w:rsid w:val="00C95112"/>
    <w:rsid w:val="00CA4DAE"/>
    <w:rsid w:val="00CB493F"/>
    <w:rsid w:val="00CB7FD8"/>
    <w:rsid w:val="00CC06B9"/>
    <w:rsid w:val="00CC09AD"/>
    <w:rsid w:val="00CC71F7"/>
    <w:rsid w:val="00CD64E2"/>
    <w:rsid w:val="00CE25A1"/>
    <w:rsid w:val="00CE516E"/>
    <w:rsid w:val="00CE76F8"/>
    <w:rsid w:val="00CE7970"/>
    <w:rsid w:val="00CF1557"/>
    <w:rsid w:val="00CF1A36"/>
    <w:rsid w:val="00CF534B"/>
    <w:rsid w:val="00CF6B13"/>
    <w:rsid w:val="00D00B24"/>
    <w:rsid w:val="00D00F96"/>
    <w:rsid w:val="00D04EC2"/>
    <w:rsid w:val="00D10B94"/>
    <w:rsid w:val="00D1141C"/>
    <w:rsid w:val="00D271B0"/>
    <w:rsid w:val="00D2791A"/>
    <w:rsid w:val="00D31B20"/>
    <w:rsid w:val="00D33B6B"/>
    <w:rsid w:val="00D417E1"/>
    <w:rsid w:val="00D44D84"/>
    <w:rsid w:val="00D45848"/>
    <w:rsid w:val="00D47663"/>
    <w:rsid w:val="00D518C6"/>
    <w:rsid w:val="00D56E0B"/>
    <w:rsid w:val="00D618D3"/>
    <w:rsid w:val="00D6372D"/>
    <w:rsid w:val="00D66EA7"/>
    <w:rsid w:val="00D73551"/>
    <w:rsid w:val="00D805B6"/>
    <w:rsid w:val="00D84B10"/>
    <w:rsid w:val="00D87259"/>
    <w:rsid w:val="00D91067"/>
    <w:rsid w:val="00D92248"/>
    <w:rsid w:val="00D940CA"/>
    <w:rsid w:val="00DB2C55"/>
    <w:rsid w:val="00DB6738"/>
    <w:rsid w:val="00DB70B2"/>
    <w:rsid w:val="00DB71D1"/>
    <w:rsid w:val="00DD1D6F"/>
    <w:rsid w:val="00DD4125"/>
    <w:rsid w:val="00DE3F3F"/>
    <w:rsid w:val="00DE6967"/>
    <w:rsid w:val="00E014B1"/>
    <w:rsid w:val="00E22D3E"/>
    <w:rsid w:val="00E23508"/>
    <w:rsid w:val="00E32FCA"/>
    <w:rsid w:val="00E35D6E"/>
    <w:rsid w:val="00E401E7"/>
    <w:rsid w:val="00E43909"/>
    <w:rsid w:val="00E43CDF"/>
    <w:rsid w:val="00E44F20"/>
    <w:rsid w:val="00E53707"/>
    <w:rsid w:val="00E54110"/>
    <w:rsid w:val="00E57A17"/>
    <w:rsid w:val="00E74616"/>
    <w:rsid w:val="00E75C4C"/>
    <w:rsid w:val="00E77701"/>
    <w:rsid w:val="00E80260"/>
    <w:rsid w:val="00E81145"/>
    <w:rsid w:val="00E85446"/>
    <w:rsid w:val="00E85FB7"/>
    <w:rsid w:val="00E8726E"/>
    <w:rsid w:val="00E92C33"/>
    <w:rsid w:val="00E93890"/>
    <w:rsid w:val="00EA6DBB"/>
    <w:rsid w:val="00EA7969"/>
    <w:rsid w:val="00EA7DB4"/>
    <w:rsid w:val="00EB16AE"/>
    <w:rsid w:val="00EB5FC8"/>
    <w:rsid w:val="00EB7B7F"/>
    <w:rsid w:val="00EC3827"/>
    <w:rsid w:val="00ED007D"/>
    <w:rsid w:val="00ED092F"/>
    <w:rsid w:val="00ED3A83"/>
    <w:rsid w:val="00EE2B4B"/>
    <w:rsid w:val="00EE6B80"/>
    <w:rsid w:val="00EF24E0"/>
    <w:rsid w:val="00EF2AB1"/>
    <w:rsid w:val="00EF3267"/>
    <w:rsid w:val="00EF49EB"/>
    <w:rsid w:val="00EF5677"/>
    <w:rsid w:val="00F04701"/>
    <w:rsid w:val="00F10F51"/>
    <w:rsid w:val="00F17651"/>
    <w:rsid w:val="00F27458"/>
    <w:rsid w:val="00F304B9"/>
    <w:rsid w:val="00F318E8"/>
    <w:rsid w:val="00F33B3B"/>
    <w:rsid w:val="00F40B79"/>
    <w:rsid w:val="00F44E81"/>
    <w:rsid w:val="00F45719"/>
    <w:rsid w:val="00F50958"/>
    <w:rsid w:val="00F5344A"/>
    <w:rsid w:val="00F53469"/>
    <w:rsid w:val="00F55A96"/>
    <w:rsid w:val="00F64EBC"/>
    <w:rsid w:val="00F66C3B"/>
    <w:rsid w:val="00F676E0"/>
    <w:rsid w:val="00F81AAC"/>
    <w:rsid w:val="00F82D25"/>
    <w:rsid w:val="00F92E41"/>
    <w:rsid w:val="00F943B5"/>
    <w:rsid w:val="00FA205F"/>
    <w:rsid w:val="00FA40D4"/>
    <w:rsid w:val="00FA4A41"/>
    <w:rsid w:val="00FA51E7"/>
    <w:rsid w:val="00FB121C"/>
    <w:rsid w:val="00FB6EB0"/>
    <w:rsid w:val="00FC4482"/>
    <w:rsid w:val="00FC6E12"/>
    <w:rsid w:val="00FD5E21"/>
    <w:rsid w:val="00FD6191"/>
    <w:rsid w:val="00FE5A36"/>
    <w:rsid w:val="00FF206F"/>
    <w:rsid w:val="00FF4A76"/>
    <w:rsid w:val="00FF508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Kuzina</dc:creator>
  <cp:lastModifiedBy>Kuzina</cp:lastModifiedBy>
  <cp:revision>2</cp:revision>
  <dcterms:created xsi:type="dcterms:W3CDTF">2018-07-26T07:56:00Z</dcterms:created>
  <dcterms:modified xsi:type="dcterms:W3CDTF">2018-07-26T07:56:00Z</dcterms:modified>
</cp:coreProperties>
</file>